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98B3B" w14:textId="77777777" w:rsidR="00DB0B29" w:rsidRDefault="00DB0B29" w:rsidP="00F9526F">
      <w:pPr>
        <w:jc w:val="center"/>
        <w:rPr>
          <w:rFonts w:ascii="TH SarabunPSK" w:hAnsi="TH SarabunPSK" w:cs="TH SarabunPSK"/>
          <w:color w:val="000080"/>
        </w:rPr>
      </w:pPr>
    </w:p>
    <w:p w14:paraId="4D7E094D" w14:textId="633825F4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รายงาน</w:t>
      </w:r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ผลการปฏิบัติงานของ </w:t>
      </w:r>
      <w:proofErr w:type="spellStart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.บ้านแท่น</w:t>
      </w:r>
      <w:r w:rsidR="00C5611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ประจำเดือน  พฤษภาคม  ๒๕๖๙</w:t>
      </w:r>
    </w:p>
    <w:p w14:paraId="7737BBD7" w14:textId="77777777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**********</w:t>
      </w:r>
    </w:p>
    <w:p w14:paraId="38E45D79" w14:textId="77777777" w:rsidR="00340BAE" w:rsidRDefault="00C5611F" w:rsidP="00C5611F">
      <w:pPr>
        <w:ind w:left="1440" w:firstLine="720"/>
        <w:rPr>
          <w:rFonts w:ascii="TH SarabunPSK" w:hAnsi="TH SarabunPSK" w:cs="TH SarabunPSK"/>
          <w:color w:val="000080"/>
          <w:sz w:val="32"/>
          <w:szCs w:val="32"/>
        </w:rPr>
      </w:pPr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นายไพโรจน์  แก้วประเสริฐ ประธาน 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.บ้านแท่น พร้อมด้วย นายไกรเดช  </w:t>
      </w:r>
    </w:p>
    <w:p w14:paraId="302E2463" w14:textId="7D1B910A" w:rsidR="00DB0B29" w:rsidRPr="00C44DF0" w:rsidRDefault="00C5611F" w:rsidP="00340BAE">
      <w:pPr>
        <w:ind w:left="720"/>
        <w:rPr>
          <w:rFonts w:ascii="TH SarabunPSK" w:hAnsi="TH SarabunPSK" w:cs="TH SarabunPSK"/>
          <w:color w:val="000080"/>
          <w:sz w:val="32"/>
          <w:szCs w:val="32"/>
          <w:cs/>
        </w:rPr>
      </w:pPr>
      <w:r>
        <w:rPr>
          <w:rFonts w:ascii="TH SarabunPSK" w:hAnsi="TH SarabunPSK" w:cs="TH SarabunPSK" w:hint="cs"/>
          <w:color w:val="000080"/>
          <w:sz w:val="32"/>
          <w:szCs w:val="32"/>
          <w:cs/>
        </w:rPr>
        <w:t>ขาวสร้อย นายพรวีระ  แผ่นทอง ดร.</w:t>
      </w:r>
      <w:r>
        <w:rPr>
          <w:rFonts w:ascii="TH SarabunPSK" w:hAnsi="TH SarabunPSK" w:cs="TH SarabunPSK" w:hint="cs"/>
          <w:color w:val="000080"/>
          <w:sz w:val="32"/>
          <w:szCs w:val="32"/>
          <w:cs/>
        </w:rPr>
        <w:t>สิริ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กาญจน์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กาญ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จนสุวรรณ  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กต.ตร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 </w:t>
      </w:r>
      <w:proofErr w:type="spellStart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สภ</w:t>
      </w:r>
      <w:proofErr w:type="spellEnd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.บ้านแท่น </w:t>
      </w:r>
      <w:r w:rsidR="00340BAE">
        <w:rPr>
          <w:rFonts w:ascii="TH SarabunPSK" w:hAnsi="TH SarabunPSK" w:cs="TH SarabunPSK" w:hint="cs"/>
          <w:color w:val="000080"/>
          <w:sz w:val="32"/>
          <w:szCs w:val="32"/>
          <w:cs/>
        </w:rPr>
        <w:t>ร่วมกิจกรรม</w:t>
      </w:r>
      <w:r w:rsidR="00C44DF0">
        <w:rPr>
          <w:rFonts w:ascii="TH SarabunPSK" w:hAnsi="TH SarabunPSK" w:cs="TH SarabunPSK" w:hint="cs"/>
          <w:color w:val="000080"/>
          <w:sz w:val="32"/>
          <w:szCs w:val="32"/>
          <w:cs/>
        </w:rPr>
        <w:t>โครงการดำเนินงานตำบลยั่งยืนเพื่อแก้ไขปัญหายาเสพติด แบบครบวงจรตามยุทธศาสตร์ชาติ</w:t>
      </w:r>
      <w:r w:rsidR="00C44DF0">
        <w:rPr>
          <w:rFonts w:ascii="TH SarabunPSK" w:hAnsi="TH SarabunPSK" w:cs="TH SarabunPSK"/>
          <w:color w:val="000080"/>
          <w:sz w:val="32"/>
          <w:szCs w:val="32"/>
        </w:rPr>
        <w:t xml:space="preserve">  </w:t>
      </w:r>
      <w:r w:rsidR="00340BAE">
        <w:rPr>
          <w:rFonts w:ascii="TH SarabunPSK" w:hAnsi="TH SarabunPSK" w:cs="TH SarabunPSK" w:hint="cs"/>
          <w:color w:val="000080"/>
          <w:sz w:val="32"/>
          <w:szCs w:val="32"/>
          <w:cs/>
        </w:rPr>
        <w:t>ณ บ้านนาน้อย ตำบลสระพัง</w:t>
      </w:r>
      <w:r w:rsidR="00C44DF0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อำเภอบ้านแท่น </w:t>
      </w:r>
      <w:r w:rsidR="00340BAE">
        <w:rPr>
          <w:rFonts w:ascii="TH SarabunPSK" w:hAnsi="TH SarabunPSK" w:cs="TH SarabunPSK" w:hint="cs"/>
          <w:color w:val="000080"/>
          <w:sz w:val="32"/>
          <w:szCs w:val="32"/>
          <w:cs/>
        </w:rPr>
        <w:t>จังหวัดชัยภูมิ  เมื่อวันที่  ๒๘  พฤษภาคม ๒๕๖๙</w:t>
      </w:r>
    </w:p>
    <w:p w14:paraId="7536B869" w14:textId="77777777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  <w:cs/>
        </w:rPr>
      </w:pPr>
    </w:p>
    <w:p w14:paraId="5179ECCB" w14:textId="47651CA7" w:rsidR="00DB0B29" w:rsidRDefault="00340BAE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340BAE">
        <w:rPr>
          <w:rFonts w:ascii="TH SarabunPSK" w:hAnsi="TH SarabunPSK" w:cs="TH SarabunPSK"/>
          <w:noProof/>
          <w:color w:val="000080"/>
          <w:sz w:val="32"/>
          <w:szCs w:val="32"/>
          <w:cs/>
        </w:rPr>
        <w:drawing>
          <wp:inline distT="0" distB="0" distL="0" distR="0" wp14:anchorId="47E7C269" wp14:editId="18567221">
            <wp:extent cx="2419350" cy="1814819"/>
            <wp:effectExtent l="0" t="0" r="0" b="0"/>
            <wp:docPr id="1" name="รูปภาพ 1" descr="D:\OIT69\O03\O03 ผลการปฏิบัติ\งานอำนวยการ\S__801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IT69\O03\O03 ผลการปฏิบัติ\งานอำนวยการ\S__8011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72" cy="182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000080"/>
          <w:sz w:val="32"/>
          <w:szCs w:val="32"/>
        </w:rPr>
        <w:t xml:space="preserve">  </w:t>
      </w:r>
      <w:r w:rsidRPr="00340BAE">
        <w:rPr>
          <w:rFonts w:ascii="TH SarabunPSK" w:hAnsi="TH SarabunPSK" w:cs="TH SarabunPSK"/>
          <w:noProof/>
          <w:color w:val="000080"/>
          <w:sz w:val="32"/>
          <w:szCs w:val="32"/>
        </w:rPr>
        <w:drawing>
          <wp:inline distT="0" distB="0" distL="0" distR="0" wp14:anchorId="4DD41713" wp14:editId="5C862052">
            <wp:extent cx="2479466" cy="1859915"/>
            <wp:effectExtent l="0" t="0" r="0" b="6985"/>
            <wp:docPr id="2" name="รูปภาพ 2" descr="D:\OIT69\O03\O03 ผลการปฏิบัติ\งานอำนวยการ\S__801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IT69\O03\O03 ผลการปฏิบัติ\งานอำนวยการ\S__8011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97" cy="186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9D69B" w14:textId="73641A6F" w:rsidR="00340BAE" w:rsidRDefault="00340BAE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0D090325" w14:textId="1CE09A61" w:rsidR="00340BAE" w:rsidRDefault="00340BAE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340BAE">
        <w:rPr>
          <w:rFonts w:ascii="TH SarabunPSK" w:hAnsi="TH SarabunPSK" w:cs="TH SarabunPSK"/>
          <w:noProof/>
          <w:color w:val="000080"/>
          <w:sz w:val="32"/>
          <w:szCs w:val="32"/>
        </w:rPr>
        <w:drawing>
          <wp:inline distT="0" distB="0" distL="0" distR="0" wp14:anchorId="4A4CCD60" wp14:editId="02A24A42">
            <wp:extent cx="5070675" cy="3803650"/>
            <wp:effectExtent l="0" t="0" r="0" b="6350"/>
            <wp:docPr id="5" name="รูปภาพ 5" descr="D:\OIT69\O03\O03 ผลการปฏิบัติ\งานอำนวยการ\S__801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IT69\O03\O03 ผลการปฏิบัติ\งานอำนวยการ\S__8011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409" cy="38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5AA6ED" w14:textId="77777777" w:rsidR="00C44DF0" w:rsidRDefault="00C44DF0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66423A7E" w14:textId="58CC2D32" w:rsidR="00C44DF0" w:rsidRDefault="00C44DF0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2A09A1A6" w14:textId="77777777" w:rsidR="00AC50AF" w:rsidRDefault="00AC50AF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2F58CCB3" w14:textId="77777777" w:rsidR="0076757C" w:rsidRDefault="0076757C" w:rsidP="00F9526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76757C" w:rsidSect="00F9526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2746B"/>
    <w:multiLevelType w:val="hybridMultilevel"/>
    <w:tmpl w:val="11CC21EE"/>
    <w:lvl w:ilvl="0" w:tplc="12D27F3E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22E0E"/>
    <w:multiLevelType w:val="hybridMultilevel"/>
    <w:tmpl w:val="DDE67180"/>
    <w:lvl w:ilvl="0" w:tplc="A29CD2C8">
      <w:start w:val="2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C"/>
    <w:rsid w:val="0000052F"/>
    <w:rsid w:val="000006D1"/>
    <w:rsid w:val="00001493"/>
    <w:rsid w:val="000020D5"/>
    <w:rsid w:val="000031C1"/>
    <w:rsid w:val="00010AED"/>
    <w:rsid w:val="00020F1C"/>
    <w:rsid w:val="00022B0B"/>
    <w:rsid w:val="000242F5"/>
    <w:rsid w:val="00024867"/>
    <w:rsid w:val="0002508F"/>
    <w:rsid w:val="000416E2"/>
    <w:rsid w:val="00043322"/>
    <w:rsid w:val="00043557"/>
    <w:rsid w:val="00053921"/>
    <w:rsid w:val="0005653A"/>
    <w:rsid w:val="00057396"/>
    <w:rsid w:val="00060C55"/>
    <w:rsid w:val="00061B87"/>
    <w:rsid w:val="00070392"/>
    <w:rsid w:val="00070A95"/>
    <w:rsid w:val="00074A14"/>
    <w:rsid w:val="00075252"/>
    <w:rsid w:val="000821F3"/>
    <w:rsid w:val="00082E1C"/>
    <w:rsid w:val="00085394"/>
    <w:rsid w:val="00086DD2"/>
    <w:rsid w:val="00095474"/>
    <w:rsid w:val="000B3276"/>
    <w:rsid w:val="000B3EFD"/>
    <w:rsid w:val="000B7B72"/>
    <w:rsid w:val="000C2F80"/>
    <w:rsid w:val="000C581C"/>
    <w:rsid w:val="000D5478"/>
    <w:rsid w:val="000D620D"/>
    <w:rsid w:val="000E0F1F"/>
    <w:rsid w:val="000E570F"/>
    <w:rsid w:val="000E7813"/>
    <w:rsid w:val="000F059B"/>
    <w:rsid w:val="000F3DC1"/>
    <w:rsid w:val="00101A1C"/>
    <w:rsid w:val="0010607C"/>
    <w:rsid w:val="0012478B"/>
    <w:rsid w:val="00137DD5"/>
    <w:rsid w:val="001436B5"/>
    <w:rsid w:val="00144CFF"/>
    <w:rsid w:val="00147336"/>
    <w:rsid w:val="001600B2"/>
    <w:rsid w:val="00161DAD"/>
    <w:rsid w:val="00167C54"/>
    <w:rsid w:val="0017390C"/>
    <w:rsid w:val="001816DF"/>
    <w:rsid w:val="0018256C"/>
    <w:rsid w:val="00184B7F"/>
    <w:rsid w:val="0019159C"/>
    <w:rsid w:val="001A08E3"/>
    <w:rsid w:val="001B3AB9"/>
    <w:rsid w:val="001C14E0"/>
    <w:rsid w:val="001C639E"/>
    <w:rsid w:val="001C759E"/>
    <w:rsid w:val="001C7E0F"/>
    <w:rsid w:val="001E0328"/>
    <w:rsid w:val="001E1CF5"/>
    <w:rsid w:val="001E7254"/>
    <w:rsid w:val="001E727F"/>
    <w:rsid w:val="001F0AB2"/>
    <w:rsid w:val="001F169A"/>
    <w:rsid w:val="001F1FD1"/>
    <w:rsid w:val="001F3008"/>
    <w:rsid w:val="001F67A1"/>
    <w:rsid w:val="001F7805"/>
    <w:rsid w:val="00202190"/>
    <w:rsid w:val="002053EA"/>
    <w:rsid w:val="0021014F"/>
    <w:rsid w:val="00214720"/>
    <w:rsid w:val="00216104"/>
    <w:rsid w:val="00216BC2"/>
    <w:rsid w:val="0022186C"/>
    <w:rsid w:val="00223982"/>
    <w:rsid w:val="00223C18"/>
    <w:rsid w:val="002241CC"/>
    <w:rsid w:val="00236635"/>
    <w:rsid w:val="002368EA"/>
    <w:rsid w:val="0023722A"/>
    <w:rsid w:val="00237485"/>
    <w:rsid w:val="00247846"/>
    <w:rsid w:val="00250727"/>
    <w:rsid w:val="002529C0"/>
    <w:rsid w:val="00257F5E"/>
    <w:rsid w:val="0026056C"/>
    <w:rsid w:val="00265D1E"/>
    <w:rsid w:val="00265D2B"/>
    <w:rsid w:val="002722CC"/>
    <w:rsid w:val="00274528"/>
    <w:rsid w:val="002842C4"/>
    <w:rsid w:val="00287F13"/>
    <w:rsid w:val="002920E4"/>
    <w:rsid w:val="00297389"/>
    <w:rsid w:val="002A000C"/>
    <w:rsid w:val="002A11A8"/>
    <w:rsid w:val="002A5EDE"/>
    <w:rsid w:val="002A5F58"/>
    <w:rsid w:val="002B0C7F"/>
    <w:rsid w:val="002B24EF"/>
    <w:rsid w:val="002B3B27"/>
    <w:rsid w:val="002C51FE"/>
    <w:rsid w:val="002C70D6"/>
    <w:rsid w:val="002D6A92"/>
    <w:rsid w:val="002D7941"/>
    <w:rsid w:val="002E5EBF"/>
    <w:rsid w:val="002F1AC6"/>
    <w:rsid w:val="002F4835"/>
    <w:rsid w:val="002F5B90"/>
    <w:rsid w:val="002F5EAB"/>
    <w:rsid w:val="00300F34"/>
    <w:rsid w:val="00305B04"/>
    <w:rsid w:val="00307C3B"/>
    <w:rsid w:val="003167F3"/>
    <w:rsid w:val="00320564"/>
    <w:rsid w:val="00323BA4"/>
    <w:rsid w:val="00331318"/>
    <w:rsid w:val="00336C8C"/>
    <w:rsid w:val="00340630"/>
    <w:rsid w:val="00340BAE"/>
    <w:rsid w:val="00342AC3"/>
    <w:rsid w:val="00343E96"/>
    <w:rsid w:val="00344D53"/>
    <w:rsid w:val="0034548F"/>
    <w:rsid w:val="00351653"/>
    <w:rsid w:val="003530A4"/>
    <w:rsid w:val="00353C02"/>
    <w:rsid w:val="00354D58"/>
    <w:rsid w:val="00354DB0"/>
    <w:rsid w:val="003563BF"/>
    <w:rsid w:val="0037247E"/>
    <w:rsid w:val="00372488"/>
    <w:rsid w:val="00377155"/>
    <w:rsid w:val="00381F65"/>
    <w:rsid w:val="00387679"/>
    <w:rsid w:val="00390A73"/>
    <w:rsid w:val="003A19C2"/>
    <w:rsid w:val="003B118C"/>
    <w:rsid w:val="003B2846"/>
    <w:rsid w:val="003B287A"/>
    <w:rsid w:val="003B2F34"/>
    <w:rsid w:val="003B71F0"/>
    <w:rsid w:val="003C016C"/>
    <w:rsid w:val="003C235D"/>
    <w:rsid w:val="003C4E78"/>
    <w:rsid w:val="003C5134"/>
    <w:rsid w:val="003D14B3"/>
    <w:rsid w:val="003D1712"/>
    <w:rsid w:val="003D18F0"/>
    <w:rsid w:val="003D1CE4"/>
    <w:rsid w:val="003D49B3"/>
    <w:rsid w:val="003D6D94"/>
    <w:rsid w:val="003D7768"/>
    <w:rsid w:val="003D7916"/>
    <w:rsid w:val="003E28F2"/>
    <w:rsid w:val="003F1851"/>
    <w:rsid w:val="003F3910"/>
    <w:rsid w:val="003F7FA0"/>
    <w:rsid w:val="004040A8"/>
    <w:rsid w:val="004041EE"/>
    <w:rsid w:val="0041699E"/>
    <w:rsid w:val="00420216"/>
    <w:rsid w:val="00421403"/>
    <w:rsid w:val="004251B5"/>
    <w:rsid w:val="00427337"/>
    <w:rsid w:val="004279F0"/>
    <w:rsid w:val="004400C4"/>
    <w:rsid w:val="004426A6"/>
    <w:rsid w:val="00444523"/>
    <w:rsid w:val="004446F4"/>
    <w:rsid w:val="00450830"/>
    <w:rsid w:val="00457301"/>
    <w:rsid w:val="00457580"/>
    <w:rsid w:val="00460D50"/>
    <w:rsid w:val="00460F54"/>
    <w:rsid w:val="0046257D"/>
    <w:rsid w:val="004661ED"/>
    <w:rsid w:val="00466E1D"/>
    <w:rsid w:val="004673EE"/>
    <w:rsid w:val="00471E1A"/>
    <w:rsid w:val="00472835"/>
    <w:rsid w:val="00472987"/>
    <w:rsid w:val="00473019"/>
    <w:rsid w:val="00476D77"/>
    <w:rsid w:val="00477EA3"/>
    <w:rsid w:val="00484247"/>
    <w:rsid w:val="004851E5"/>
    <w:rsid w:val="004861DE"/>
    <w:rsid w:val="00487004"/>
    <w:rsid w:val="00490134"/>
    <w:rsid w:val="00497B09"/>
    <w:rsid w:val="00497D17"/>
    <w:rsid w:val="004A06FB"/>
    <w:rsid w:val="004A4B53"/>
    <w:rsid w:val="004A524E"/>
    <w:rsid w:val="004A6EEB"/>
    <w:rsid w:val="004A7697"/>
    <w:rsid w:val="004A7728"/>
    <w:rsid w:val="004B15A0"/>
    <w:rsid w:val="004B6FE7"/>
    <w:rsid w:val="004B7EE6"/>
    <w:rsid w:val="004C160F"/>
    <w:rsid w:val="004C25BA"/>
    <w:rsid w:val="004D3F12"/>
    <w:rsid w:val="004D48A2"/>
    <w:rsid w:val="004D6BA3"/>
    <w:rsid w:val="004D73C8"/>
    <w:rsid w:val="004F0ACF"/>
    <w:rsid w:val="004F0BAE"/>
    <w:rsid w:val="004F6EF6"/>
    <w:rsid w:val="005030EF"/>
    <w:rsid w:val="00506057"/>
    <w:rsid w:val="00507909"/>
    <w:rsid w:val="00513C3F"/>
    <w:rsid w:val="005141BF"/>
    <w:rsid w:val="00514D10"/>
    <w:rsid w:val="00520BF6"/>
    <w:rsid w:val="005221E8"/>
    <w:rsid w:val="00535583"/>
    <w:rsid w:val="00540471"/>
    <w:rsid w:val="00540FD9"/>
    <w:rsid w:val="00546C99"/>
    <w:rsid w:val="00547B8A"/>
    <w:rsid w:val="00547CE1"/>
    <w:rsid w:val="00551E52"/>
    <w:rsid w:val="00554E76"/>
    <w:rsid w:val="00560D74"/>
    <w:rsid w:val="005627EC"/>
    <w:rsid w:val="00563048"/>
    <w:rsid w:val="0056487E"/>
    <w:rsid w:val="005671D7"/>
    <w:rsid w:val="0057254C"/>
    <w:rsid w:val="00575588"/>
    <w:rsid w:val="00576A67"/>
    <w:rsid w:val="00581663"/>
    <w:rsid w:val="00585118"/>
    <w:rsid w:val="005869A4"/>
    <w:rsid w:val="00587B79"/>
    <w:rsid w:val="0059162A"/>
    <w:rsid w:val="0059459E"/>
    <w:rsid w:val="005B2BA1"/>
    <w:rsid w:val="005B44F4"/>
    <w:rsid w:val="005B45AC"/>
    <w:rsid w:val="005B556A"/>
    <w:rsid w:val="005B69AB"/>
    <w:rsid w:val="005B71CC"/>
    <w:rsid w:val="005B75C8"/>
    <w:rsid w:val="005C0F8E"/>
    <w:rsid w:val="005C1A35"/>
    <w:rsid w:val="005C3F6C"/>
    <w:rsid w:val="005C5034"/>
    <w:rsid w:val="005C52B9"/>
    <w:rsid w:val="005C5DA0"/>
    <w:rsid w:val="005D4CBE"/>
    <w:rsid w:val="005E6900"/>
    <w:rsid w:val="005F00B0"/>
    <w:rsid w:val="005F2E46"/>
    <w:rsid w:val="005F5F5E"/>
    <w:rsid w:val="00604D82"/>
    <w:rsid w:val="00605A03"/>
    <w:rsid w:val="00605F2D"/>
    <w:rsid w:val="006109C0"/>
    <w:rsid w:val="0061445A"/>
    <w:rsid w:val="00620A17"/>
    <w:rsid w:val="00623C10"/>
    <w:rsid w:val="006277BB"/>
    <w:rsid w:val="00627EAD"/>
    <w:rsid w:val="00631BC8"/>
    <w:rsid w:val="00632119"/>
    <w:rsid w:val="00633846"/>
    <w:rsid w:val="00637E8B"/>
    <w:rsid w:val="00643BE9"/>
    <w:rsid w:val="00646B13"/>
    <w:rsid w:val="006501AB"/>
    <w:rsid w:val="00650476"/>
    <w:rsid w:val="0065408A"/>
    <w:rsid w:val="006554A9"/>
    <w:rsid w:val="006576A2"/>
    <w:rsid w:val="006625FC"/>
    <w:rsid w:val="0066373F"/>
    <w:rsid w:val="00664503"/>
    <w:rsid w:val="00671827"/>
    <w:rsid w:val="00671C6C"/>
    <w:rsid w:val="006775BF"/>
    <w:rsid w:val="00685D08"/>
    <w:rsid w:val="00686659"/>
    <w:rsid w:val="00687315"/>
    <w:rsid w:val="0069056D"/>
    <w:rsid w:val="006A0EE8"/>
    <w:rsid w:val="006A1863"/>
    <w:rsid w:val="006A2B03"/>
    <w:rsid w:val="006A5EC4"/>
    <w:rsid w:val="006B42C9"/>
    <w:rsid w:val="006C2B33"/>
    <w:rsid w:val="006C6AD1"/>
    <w:rsid w:val="006D1920"/>
    <w:rsid w:val="006D3130"/>
    <w:rsid w:val="006D430B"/>
    <w:rsid w:val="006E2E8B"/>
    <w:rsid w:val="006F2914"/>
    <w:rsid w:val="006F2EA6"/>
    <w:rsid w:val="006F76B6"/>
    <w:rsid w:val="00700542"/>
    <w:rsid w:val="00701C11"/>
    <w:rsid w:val="00702095"/>
    <w:rsid w:val="00706387"/>
    <w:rsid w:val="00716617"/>
    <w:rsid w:val="0071694B"/>
    <w:rsid w:val="00721F53"/>
    <w:rsid w:val="00725DD7"/>
    <w:rsid w:val="007262AE"/>
    <w:rsid w:val="00727D3A"/>
    <w:rsid w:val="00742BFA"/>
    <w:rsid w:val="00745D1A"/>
    <w:rsid w:val="00746DC8"/>
    <w:rsid w:val="00750ECD"/>
    <w:rsid w:val="0075707F"/>
    <w:rsid w:val="00760DBD"/>
    <w:rsid w:val="00766954"/>
    <w:rsid w:val="0076757C"/>
    <w:rsid w:val="00772AC7"/>
    <w:rsid w:val="0077452E"/>
    <w:rsid w:val="0077703D"/>
    <w:rsid w:val="00783804"/>
    <w:rsid w:val="007879EE"/>
    <w:rsid w:val="00790D06"/>
    <w:rsid w:val="007914F0"/>
    <w:rsid w:val="00791ACC"/>
    <w:rsid w:val="007921AE"/>
    <w:rsid w:val="007928A1"/>
    <w:rsid w:val="007951B0"/>
    <w:rsid w:val="00795DA4"/>
    <w:rsid w:val="00796950"/>
    <w:rsid w:val="00796DA5"/>
    <w:rsid w:val="007A218C"/>
    <w:rsid w:val="007A21FE"/>
    <w:rsid w:val="007A3445"/>
    <w:rsid w:val="007B2300"/>
    <w:rsid w:val="007B24A9"/>
    <w:rsid w:val="007B681B"/>
    <w:rsid w:val="007C263F"/>
    <w:rsid w:val="007C733C"/>
    <w:rsid w:val="007C7DD8"/>
    <w:rsid w:val="007D7AE4"/>
    <w:rsid w:val="007F1EF4"/>
    <w:rsid w:val="007F7709"/>
    <w:rsid w:val="008104AC"/>
    <w:rsid w:val="008120FD"/>
    <w:rsid w:val="00812766"/>
    <w:rsid w:val="00814EC0"/>
    <w:rsid w:val="00817F7E"/>
    <w:rsid w:val="00820B5E"/>
    <w:rsid w:val="00822445"/>
    <w:rsid w:val="008269C6"/>
    <w:rsid w:val="00826E1A"/>
    <w:rsid w:val="008338DA"/>
    <w:rsid w:val="00834B19"/>
    <w:rsid w:val="00834D28"/>
    <w:rsid w:val="00843701"/>
    <w:rsid w:val="0084695D"/>
    <w:rsid w:val="008470CF"/>
    <w:rsid w:val="0085011E"/>
    <w:rsid w:val="008512B6"/>
    <w:rsid w:val="00851359"/>
    <w:rsid w:val="008614B9"/>
    <w:rsid w:val="00862287"/>
    <w:rsid w:val="008632D3"/>
    <w:rsid w:val="00873142"/>
    <w:rsid w:val="008738BC"/>
    <w:rsid w:val="00881390"/>
    <w:rsid w:val="00885C7B"/>
    <w:rsid w:val="0089102F"/>
    <w:rsid w:val="00891503"/>
    <w:rsid w:val="0089507C"/>
    <w:rsid w:val="008952D0"/>
    <w:rsid w:val="00896347"/>
    <w:rsid w:val="008A433F"/>
    <w:rsid w:val="008A4466"/>
    <w:rsid w:val="008A670B"/>
    <w:rsid w:val="008B691B"/>
    <w:rsid w:val="008B6AA4"/>
    <w:rsid w:val="008C01CC"/>
    <w:rsid w:val="008D497D"/>
    <w:rsid w:val="008D508A"/>
    <w:rsid w:val="008E0E85"/>
    <w:rsid w:val="008E1D71"/>
    <w:rsid w:val="008F737E"/>
    <w:rsid w:val="00903748"/>
    <w:rsid w:val="0090633D"/>
    <w:rsid w:val="009074F1"/>
    <w:rsid w:val="0091011F"/>
    <w:rsid w:val="009107C3"/>
    <w:rsid w:val="0091170C"/>
    <w:rsid w:val="00917668"/>
    <w:rsid w:val="00920919"/>
    <w:rsid w:val="009247B3"/>
    <w:rsid w:val="009274E2"/>
    <w:rsid w:val="00930ED0"/>
    <w:rsid w:val="00934B98"/>
    <w:rsid w:val="00946FEF"/>
    <w:rsid w:val="00950E29"/>
    <w:rsid w:val="00952E84"/>
    <w:rsid w:val="00956EBD"/>
    <w:rsid w:val="00963393"/>
    <w:rsid w:val="00965B7A"/>
    <w:rsid w:val="009712CE"/>
    <w:rsid w:val="009715D7"/>
    <w:rsid w:val="0098368C"/>
    <w:rsid w:val="00991A6E"/>
    <w:rsid w:val="009A133D"/>
    <w:rsid w:val="009B1402"/>
    <w:rsid w:val="009B4919"/>
    <w:rsid w:val="009B54E7"/>
    <w:rsid w:val="009C48A5"/>
    <w:rsid w:val="009C7910"/>
    <w:rsid w:val="009C7C83"/>
    <w:rsid w:val="009D1F97"/>
    <w:rsid w:val="009E1995"/>
    <w:rsid w:val="009E211B"/>
    <w:rsid w:val="009E64E9"/>
    <w:rsid w:val="009F1933"/>
    <w:rsid w:val="00A006E3"/>
    <w:rsid w:val="00A02ACE"/>
    <w:rsid w:val="00A03207"/>
    <w:rsid w:val="00A10533"/>
    <w:rsid w:val="00A10901"/>
    <w:rsid w:val="00A10C08"/>
    <w:rsid w:val="00A1782D"/>
    <w:rsid w:val="00A221EE"/>
    <w:rsid w:val="00A22292"/>
    <w:rsid w:val="00A32EB3"/>
    <w:rsid w:val="00A35B6C"/>
    <w:rsid w:val="00A36987"/>
    <w:rsid w:val="00A36F2F"/>
    <w:rsid w:val="00A43170"/>
    <w:rsid w:val="00A4388D"/>
    <w:rsid w:val="00A43F62"/>
    <w:rsid w:val="00A526A7"/>
    <w:rsid w:val="00A600C7"/>
    <w:rsid w:val="00A677F8"/>
    <w:rsid w:val="00A709D1"/>
    <w:rsid w:val="00A714EF"/>
    <w:rsid w:val="00A733E7"/>
    <w:rsid w:val="00A74555"/>
    <w:rsid w:val="00A74CC5"/>
    <w:rsid w:val="00A76108"/>
    <w:rsid w:val="00A8288E"/>
    <w:rsid w:val="00A9132B"/>
    <w:rsid w:val="00AA0B23"/>
    <w:rsid w:val="00AA4D59"/>
    <w:rsid w:val="00AA706F"/>
    <w:rsid w:val="00AB5C0B"/>
    <w:rsid w:val="00AB722C"/>
    <w:rsid w:val="00AC0E88"/>
    <w:rsid w:val="00AC318D"/>
    <w:rsid w:val="00AC50AF"/>
    <w:rsid w:val="00AD1235"/>
    <w:rsid w:val="00AD1EDC"/>
    <w:rsid w:val="00AE1818"/>
    <w:rsid w:val="00AE1F3A"/>
    <w:rsid w:val="00AE6389"/>
    <w:rsid w:val="00AE7A36"/>
    <w:rsid w:val="00AF1C29"/>
    <w:rsid w:val="00AF27C6"/>
    <w:rsid w:val="00AF3569"/>
    <w:rsid w:val="00AF3DD2"/>
    <w:rsid w:val="00B00064"/>
    <w:rsid w:val="00B06895"/>
    <w:rsid w:val="00B1050E"/>
    <w:rsid w:val="00B128C6"/>
    <w:rsid w:val="00B218C7"/>
    <w:rsid w:val="00B26DB1"/>
    <w:rsid w:val="00B376B8"/>
    <w:rsid w:val="00B42444"/>
    <w:rsid w:val="00B4249E"/>
    <w:rsid w:val="00B46068"/>
    <w:rsid w:val="00B664B3"/>
    <w:rsid w:val="00B7263F"/>
    <w:rsid w:val="00B74DBB"/>
    <w:rsid w:val="00B85617"/>
    <w:rsid w:val="00B9192C"/>
    <w:rsid w:val="00B91E17"/>
    <w:rsid w:val="00B95688"/>
    <w:rsid w:val="00B9753F"/>
    <w:rsid w:val="00B97989"/>
    <w:rsid w:val="00BA19AC"/>
    <w:rsid w:val="00BA22EB"/>
    <w:rsid w:val="00BA40A5"/>
    <w:rsid w:val="00BA576C"/>
    <w:rsid w:val="00BA6569"/>
    <w:rsid w:val="00BB40F4"/>
    <w:rsid w:val="00BC0D42"/>
    <w:rsid w:val="00BD0083"/>
    <w:rsid w:val="00BD2A95"/>
    <w:rsid w:val="00BD6DF4"/>
    <w:rsid w:val="00BD7C26"/>
    <w:rsid w:val="00BF0BAB"/>
    <w:rsid w:val="00BF2AFC"/>
    <w:rsid w:val="00BF3513"/>
    <w:rsid w:val="00BF423C"/>
    <w:rsid w:val="00C024DE"/>
    <w:rsid w:val="00C0621F"/>
    <w:rsid w:val="00C10984"/>
    <w:rsid w:val="00C12B96"/>
    <w:rsid w:val="00C240E5"/>
    <w:rsid w:val="00C3690E"/>
    <w:rsid w:val="00C36CC5"/>
    <w:rsid w:val="00C42CF5"/>
    <w:rsid w:val="00C42D17"/>
    <w:rsid w:val="00C44D90"/>
    <w:rsid w:val="00C44DF0"/>
    <w:rsid w:val="00C461B8"/>
    <w:rsid w:val="00C462A8"/>
    <w:rsid w:val="00C46B34"/>
    <w:rsid w:val="00C47D44"/>
    <w:rsid w:val="00C50843"/>
    <w:rsid w:val="00C54780"/>
    <w:rsid w:val="00C5611F"/>
    <w:rsid w:val="00C57228"/>
    <w:rsid w:val="00C609BE"/>
    <w:rsid w:val="00C6131A"/>
    <w:rsid w:val="00C64095"/>
    <w:rsid w:val="00C70867"/>
    <w:rsid w:val="00C7119D"/>
    <w:rsid w:val="00C72409"/>
    <w:rsid w:val="00C75CB3"/>
    <w:rsid w:val="00C95165"/>
    <w:rsid w:val="00C963FF"/>
    <w:rsid w:val="00C96939"/>
    <w:rsid w:val="00CA4F6C"/>
    <w:rsid w:val="00CA6DAB"/>
    <w:rsid w:val="00CB4900"/>
    <w:rsid w:val="00CC0B01"/>
    <w:rsid w:val="00CC6335"/>
    <w:rsid w:val="00CD2809"/>
    <w:rsid w:val="00CE19A0"/>
    <w:rsid w:val="00CF025E"/>
    <w:rsid w:val="00D006C9"/>
    <w:rsid w:val="00D0209A"/>
    <w:rsid w:val="00D14662"/>
    <w:rsid w:val="00D16E3C"/>
    <w:rsid w:val="00D205AC"/>
    <w:rsid w:val="00D227B6"/>
    <w:rsid w:val="00D22F28"/>
    <w:rsid w:val="00D312FC"/>
    <w:rsid w:val="00D41DA1"/>
    <w:rsid w:val="00D4296F"/>
    <w:rsid w:val="00D54F4D"/>
    <w:rsid w:val="00D735F4"/>
    <w:rsid w:val="00D74CE0"/>
    <w:rsid w:val="00D75A89"/>
    <w:rsid w:val="00D8197F"/>
    <w:rsid w:val="00D85CF0"/>
    <w:rsid w:val="00D86CDB"/>
    <w:rsid w:val="00D87FA0"/>
    <w:rsid w:val="00D9164E"/>
    <w:rsid w:val="00D918CE"/>
    <w:rsid w:val="00DA0F78"/>
    <w:rsid w:val="00DB0B29"/>
    <w:rsid w:val="00DB0E5D"/>
    <w:rsid w:val="00DB4133"/>
    <w:rsid w:val="00DC2B64"/>
    <w:rsid w:val="00DC7A18"/>
    <w:rsid w:val="00DD073E"/>
    <w:rsid w:val="00DE4C1D"/>
    <w:rsid w:val="00DF7446"/>
    <w:rsid w:val="00E02DF9"/>
    <w:rsid w:val="00E03023"/>
    <w:rsid w:val="00E0386D"/>
    <w:rsid w:val="00E03874"/>
    <w:rsid w:val="00E038D0"/>
    <w:rsid w:val="00E0416E"/>
    <w:rsid w:val="00E05B8E"/>
    <w:rsid w:val="00E11B1E"/>
    <w:rsid w:val="00E11E2E"/>
    <w:rsid w:val="00E13F14"/>
    <w:rsid w:val="00E14DB1"/>
    <w:rsid w:val="00E14F7B"/>
    <w:rsid w:val="00E20565"/>
    <w:rsid w:val="00E22D6D"/>
    <w:rsid w:val="00E252C6"/>
    <w:rsid w:val="00E3039A"/>
    <w:rsid w:val="00E33B83"/>
    <w:rsid w:val="00E34A57"/>
    <w:rsid w:val="00E35CD1"/>
    <w:rsid w:val="00E40A0E"/>
    <w:rsid w:val="00E42F1E"/>
    <w:rsid w:val="00E52E2E"/>
    <w:rsid w:val="00E53AE2"/>
    <w:rsid w:val="00E6738D"/>
    <w:rsid w:val="00E676B6"/>
    <w:rsid w:val="00E71BBF"/>
    <w:rsid w:val="00E91A8B"/>
    <w:rsid w:val="00E932E2"/>
    <w:rsid w:val="00EA2AE0"/>
    <w:rsid w:val="00EB5514"/>
    <w:rsid w:val="00EB6EEB"/>
    <w:rsid w:val="00EB73CC"/>
    <w:rsid w:val="00EC51CA"/>
    <w:rsid w:val="00ED7EA0"/>
    <w:rsid w:val="00EF2AFF"/>
    <w:rsid w:val="00EF5CBA"/>
    <w:rsid w:val="00F01D18"/>
    <w:rsid w:val="00F1161F"/>
    <w:rsid w:val="00F225D5"/>
    <w:rsid w:val="00F22ED2"/>
    <w:rsid w:val="00F2558A"/>
    <w:rsid w:val="00F256CF"/>
    <w:rsid w:val="00F41C75"/>
    <w:rsid w:val="00F42B67"/>
    <w:rsid w:val="00F45F0F"/>
    <w:rsid w:val="00F47396"/>
    <w:rsid w:val="00F53AED"/>
    <w:rsid w:val="00F56D96"/>
    <w:rsid w:val="00F6613B"/>
    <w:rsid w:val="00F6778E"/>
    <w:rsid w:val="00F70FF9"/>
    <w:rsid w:val="00F71C6F"/>
    <w:rsid w:val="00F75910"/>
    <w:rsid w:val="00F87893"/>
    <w:rsid w:val="00F9526F"/>
    <w:rsid w:val="00F96EDF"/>
    <w:rsid w:val="00FA1A71"/>
    <w:rsid w:val="00FA42DD"/>
    <w:rsid w:val="00FA4EFE"/>
    <w:rsid w:val="00FB1EB7"/>
    <w:rsid w:val="00FB3ECD"/>
    <w:rsid w:val="00FC739A"/>
    <w:rsid w:val="00FD3556"/>
    <w:rsid w:val="00FD6E91"/>
    <w:rsid w:val="00FE074F"/>
    <w:rsid w:val="00FE5CFB"/>
    <w:rsid w:val="00FF42D1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A24B4"/>
  <w15:docId w15:val="{D22F6F22-4641-4695-B3EA-8D9A86D5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70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04AC"/>
    <w:rPr>
      <w:rFonts w:ascii="Tahoma" w:hAnsi="Tahoma"/>
      <w:sz w:val="16"/>
      <w:szCs w:val="18"/>
    </w:rPr>
  </w:style>
  <w:style w:type="table" w:styleId="a4">
    <w:name w:val="Table Grid"/>
    <w:basedOn w:val="a1"/>
    <w:rsid w:val="00843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224EA-BE71-414E-BDAD-FE557767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วิทยุ</vt:lpstr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วิทยุ</dc:title>
  <dc:subject/>
  <dc:creator>PPOLIP</dc:creator>
  <cp:keywords/>
  <dc:description/>
  <cp:lastModifiedBy>Windows User</cp:lastModifiedBy>
  <cp:revision>15</cp:revision>
  <cp:lastPrinted>2015-04-30T01:16:00Z</cp:lastPrinted>
  <dcterms:created xsi:type="dcterms:W3CDTF">2024-08-27T06:07:00Z</dcterms:created>
  <dcterms:modified xsi:type="dcterms:W3CDTF">2026-06-14T03:43:00Z</dcterms:modified>
</cp:coreProperties>
</file>