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C98B3B" w14:textId="77777777" w:rsidR="00DB0B29" w:rsidRDefault="00DB0B29" w:rsidP="00F9526F">
      <w:pPr>
        <w:jc w:val="center"/>
        <w:rPr>
          <w:rFonts w:ascii="TH SarabunPSK" w:hAnsi="TH SarabunPSK" w:cs="TH SarabunPSK"/>
          <w:color w:val="000080"/>
        </w:rPr>
      </w:pPr>
    </w:p>
    <w:p w14:paraId="4D7E094D" w14:textId="0A602714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>รายงาน</w:t>
      </w:r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ผลการปฏิบัติงานของ </w:t>
      </w:r>
      <w:proofErr w:type="spellStart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>กต.ตร.สภ</w:t>
      </w:r>
      <w:proofErr w:type="spellEnd"/>
      <w:r w:rsidR="00AC50AF">
        <w:rPr>
          <w:rFonts w:ascii="TH SarabunPSK" w:hAnsi="TH SarabunPSK" w:cs="TH SarabunPSK" w:hint="cs"/>
          <w:color w:val="000080"/>
          <w:sz w:val="32"/>
          <w:szCs w:val="32"/>
          <w:cs/>
        </w:rPr>
        <w:t>.บ้านแท่น</w:t>
      </w:r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ประจำเดือน  มิถุนายน  ๒๕๖๙</w:t>
      </w:r>
    </w:p>
    <w:p w14:paraId="7737BBD7" w14:textId="77777777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>**********</w:t>
      </w:r>
    </w:p>
    <w:p w14:paraId="605D8401" w14:textId="77777777" w:rsidR="0019154B" w:rsidRDefault="0019154B" w:rsidP="0019154B">
      <w:pPr>
        <w:ind w:left="1440" w:firstLine="720"/>
        <w:rPr>
          <w:rFonts w:ascii="TH SarabunPSK" w:hAnsi="TH SarabunPSK" w:cs="TH SarabunPSK" w:hint="cs"/>
          <w:color w:val="000080"/>
          <w:sz w:val="32"/>
          <w:szCs w:val="32"/>
        </w:rPr>
      </w:pPr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นายไพโรจน์  แก้วประเสริฐ ประธาน 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กต.ตร.สภ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>.บ้านแท่น นายไกรเดช  ขาวสร้อย</w:t>
      </w:r>
    </w:p>
    <w:p w14:paraId="302E2463" w14:textId="7E9DF28D" w:rsidR="00DB0B29" w:rsidRPr="00DB0B29" w:rsidRDefault="00AC50AF" w:rsidP="0019154B">
      <w:pPr>
        <w:ind w:left="720"/>
        <w:rPr>
          <w:rFonts w:ascii="TH SarabunPSK" w:hAnsi="TH SarabunPSK" w:cs="TH SarabunPSK"/>
          <w:color w:val="000080"/>
          <w:sz w:val="32"/>
          <w:szCs w:val="32"/>
        </w:rPr>
      </w:pPr>
      <w:r>
        <w:rPr>
          <w:rFonts w:ascii="TH SarabunPSK" w:hAnsi="TH SarabunPSK" w:cs="TH SarabunPSK" w:hint="cs"/>
          <w:color w:val="000080"/>
          <w:sz w:val="32"/>
          <w:szCs w:val="32"/>
          <w:cs/>
        </w:rPr>
        <w:t>นายจัก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รกฤษ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แผ่นสอง </w:t>
      </w:r>
      <w:proofErr w:type="spellStart"/>
      <w:r>
        <w:rPr>
          <w:rFonts w:ascii="TH SarabunPSK" w:hAnsi="TH SarabunPSK" w:cs="TH SarabunPSK" w:hint="cs"/>
          <w:color w:val="000080"/>
          <w:sz w:val="32"/>
          <w:szCs w:val="32"/>
          <w:cs/>
        </w:rPr>
        <w:t>กต.ตร.สภ</w:t>
      </w:r>
      <w:proofErr w:type="spellEnd"/>
      <w:r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.บ้านแท่น พร้อมด้วย </w:t>
      </w:r>
      <w:proofErr w:type="spellStart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พ.ต.อ</w:t>
      </w:r>
      <w:proofErr w:type="spellEnd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.วิทวัส  แสงสว่าง</w:t>
      </w:r>
      <w:proofErr w:type="spellStart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สถิตย์</w:t>
      </w:r>
      <w:proofErr w:type="spellEnd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  </w:t>
      </w:r>
      <w:proofErr w:type="spellStart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ผกก.</w:t>
      </w:r>
      <w:r w:rsidR="00DB0B29"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>สภ</w:t>
      </w:r>
      <w:proofErr w:type="spellEnd"/>
      <w:r w:rsidR="00DB0B29"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.บ้านแท่น </w:t>
      </w:r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พ.ต.ท.เจริญ  ศรีหาวงษ์ </w:t>
      </w:r>
      <w:proofErr w:type="spellStart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สวป.สภ</w:t>
      </w:r>
      <w:proofErr w:type="spellEnd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.บ้านแท่น</w:t>
      </w:r>
      <w:r w:rsidR="00DB0B29" w:rsidRPr="00DB0B29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 </w:t>
      </w:r>
      <w:r w:rsidR="00DB0B29">
        <w:rPr>
          <w:rFonts w:ascii="TH SarabunPSK" w:hAnsi="TH SarabunPSK" w:cs="TH SarabunPSK" w:hint="cs"/>
          <w:color w:val="000080"/>
          <w:sz w:val="32"/>
          <w:szCs w:val="32"/>
          <w:cs/>
        </w:rPr>
        <w:t xml:space="preserve">ร่วมกับส่วนราชการ  </w:t>
      </w:r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ร่วมเป็นเกียรติในการประเมิน คัดเลือกสำนักงานสาธารณสุข (</w:t>
      </w:r>
      <w:proofErr w:type="spellStart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สสอ</w:t>
      </w:r>
      <w:proofErr w:type="spellEnd"/>
      <w:r w:rsidR="0019154B">
        <w:rPr>
          <w:rFonts w:ascii="TH SarabunPSK" w:hAnsi="TH SarabunPSK" w:cs="TH SarabunPSK" w:hint="cs"/>
          <w:color w:val="000080"/>
          <w:sz w:val="32"/>
          <w:szCs w:val="32"/>
          <w:cs/>
        </w:rPr>
        <w:t>.) ดีเด่น ระดับเขตสุขภาพที่ ๙ ประจำปี ๒๕๖๙ ณ  สำนักงานสาธารณสุขอำเภอบ้านแท่น  เมื่อวันที่  ๘  มิถุนายน  ๒๕๖๙</w:t>
      </w:r>
    </w:p>
    <w:p w14:paraId="7536B869" w14:textId="77777777" w:rsidR="00DB0B29" w:rsidRPr="00DB0B29" w:rsidRDefault="00DB0B29" w:rsidP="00DB0B29">
      <w:pPr>
        <w:jc w:val="center"/>
        <w:rPr>
          <w:rFonts w:ascii="TH SarabunPSK" w:hAnsi="TH SarabunPSK" w:cs="TH SarabunPSK"/>
          <w:color w:val="000080"/>
          <w:sz w:val="32"/>
          <w:szCs w:val="32"/>
          <w:cs/>
        </w:rPr>
      </w:pPr>
    </w:p>
    <w:p w14:paraId="5179ECCB" w14:textId="3C222D0A" w:rsidR="00DB0B29" w:rsidRDefault="0019154B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  <w:r w:rsidRPr="0019154B">
        <w:rPr>
          <w:rFonts w:ascii="TH SarabunPSK" w:hAnsi="TH SarabunPSK" w:cs="TH SarabunPSK"/>
          <w:noProof/>
          <w:color w:val="000080"/>
          <w:sz w:val="32"/>
          <w:szCs w:val="32"/>
          <w:cs/>
        </w:rPr>
        <w:drawing>
          <wp:inline distT="0" distB="0" distL="0" distR="0" wp14:anchorId="384C03FC" wp14:editId="1EEF7693">
            <wp:extent cx="2684174" cy="2013585"/>
            <wp:effectExtent l="0" t="0" r="1905" b="5715"/>
            <wp:docPr id="4" name="รูปภาพ 4" descr="D:\OIT69\O03\O03 ผลการปฏิบัติ\งานอำนวยการ\677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OIT69\O03\O03 ผลการปฏิบัติ\งานอำนวยการ\677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471" cy="2020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000080"/>
          <w:sz w:val="32"/>
          <w:szCs w:val="32"/>
        </w:rPr>
        <w:t xml:space="preserve"> </w:t>
      </w:r>
      <w:r w:rsidRPr="0019154B">
        <w:rPr>
          <w:rFonts w:ascii="TH SarabunPSK" w:hAnsi="TH SarabunPSK" w:cs="TH SarabunPSK"/>
          <w:noProof/>
          <w:color w:val="000080"/>
          <w:sz w:val="32"/>
          <w:szCs w:val="32"/>
        </w:rPr>
        <w:drawing>
          <wp:inline distT="0" distB="0" distL="0" distR="0" wp14:anchorId="7A01660E" wp14:editId="00F89F6C">
            <wp:extent cx="2683820" cy="2013319"/>
            <wp:effectExtent l="0" t="0" r="2540" b="6350"/>
            <wp:docPr id="5" name="รูปภาพ 5" descr="D:\OIT69\O03\O03 ผลการปฏิบัติ\งานอำนวยการ\67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OIT69\O03\O03 ผลการปฏิบัติ\งานอำนวยการ\678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246" cy="201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D8A01" w14:textId="77777777" w:rsidR="0019154B" w:rsidRDefault="0019154B" w:rsidP="00F9526F">
      <w:pPr>
        <w:jc w:val="center"/>
        <w:rPr>
          <w:rFonts w:ascii="TH SarabunPSK" w:hAnsi="TH SarabunPSK" w:cs="TH SarabunPSK"/>
          <w:color w:val="000080"/>
          <w:sz w:val="32"/>
          <w:szCs w:val="32"/>
        </w:rPr>
      </w:pPr>
    </w:p>
    <w:p w14:paraId="4E4145E4" w14:textId="0C6F0369" w:rsidR="00885C7B" w:rsidRPr="0019154B" w:rsidRDefault="0019154B" w:rsidP="0019154B">
      <w:pPr>
        <w:jc w:val="center"/>
        <w:rPr>
          <w:rFonts w:ascii="TH SarabunPSK" w:hAnsi="TH SarabunPSK" w:cs="TH SarabunPSK" w:hint="cs"/>
          <w:color w:val="000080"/>
          <w:sz w:val="32"/>
          <w:szCs w:val="32"/>
        </w:rPr>
      </w:pPr>
      <w:r w:rsidRPr="0019154B">
        <w:rPr>
          <w:rFonts w:ascii="TH SarabunPSK" w:hAnsi="TH SarabunPSK" w:cs="TH SarabunPSK"/>
          <w:noProof/>
          <w:color w:val="000080"/>
          <w:sz w:val="32"/>
          <w:szCs w:val="32"/>
        </w:rPr>
        <w:drawing>
          <wp:inline distT="0" distB="0" distL="0" distR="0" wp14:anchorId="4C997460" wp14:editId="2C8B4046">
            <wp:extent cx="5414058" cy="4061460"/>
            <wp:effectExtent l="0" t="0" r="0" b="0"/>
            <wp:docPr id="6" name="รูปภาพ 6" descr="D:\OIT69\O03\O03 ผลการปฏิบัติ\งานอำนวยการ\67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OIT69\O03\O03 ผลการปฏิบัติ\งานอำนวยการ\678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950" cy="4062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F58CCB3" w14:textId="77777777" w:rsidR="0076757C" w:rsidRDefault="0076757C" w:rsidP="00F9526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8260BED" w14:textId="4E0B7C11" w:rsidR="004D3C36" w:rsidRDefault="004D3C36" w:rsidP="00F9526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sectPr w:rsidR="004D3C36" w:rsidSect="00F9526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92746B"/>
    <w:multiLevelType w:val="hybridMultilevel"/>
    <w:tmpl w:val="11CC21EE"/>
    <w:lvl w:ilvl="0" w:tplc="12D27F3E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622E0E"/>
    <w:multiLevelType w:val="hybridMultilevel"/>
    <w:tmpl w:val="DDE67180"/>
    <w:lvl w:ilvl="0" w:tplc="A29CD2C8">
      <w:start w:val="2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C"/>
    <w:rsid w:val="0000052F"/>
    <w:rsid w:val="000006D1"/>
    <w:rsid w:val="00001493"/>
    <w:rsid w:val="000020D5"/>
    <w:rsid w:val="000031C1"/>
    <w:rsid w:val="00010AED"/>
    <w:rsid w:val="00020F1C"/>
    <w:rsid w:val="00022B0B"/>
    <w:rsid w:val="000242F5"/>
    <w:rsid w:val="00024867"/>
    <w:rsid w:val="0002508F"/>
    <w:rsid w:val="000416E2"/>
    <w:rsid w:val="00043322"/>
    <w:rsid w:val="00043557"/>
    <w:rsid w:val="00053921"/>
    <w:rsid w:val="0005653A"/>
    <w:rsid w:val="00057396"/>
    <w:rsid w:val="00060C55"/>
    <w:rsid w:val="00061B87"/>
    <w:rsid w:val="00070392"/>
    <w:rsid w:val="00070A95"/>
    <w:rsid w:val="00074A14"/>
    <w:rsid w:val="00075252"/>
    <w:rsid w:val="000821F3"/>
    <w:rsid w:val="00082E1C"/>
    <w:rsid w:val="00085394"/>
    <w:rsid w:val="00086DD2"/>
    <w:rsid w:val="00095474"/>
    <w:rsid w:val="000B3276"/>
    <w:rsid w:val="000B3EFD"/>
    <w:rsid w:val="000B7B72"/>
    <w:rsid w:val="000C2F80"/>
    <w:rsid w:val="000C581C"/>
    <w:rsid w:val="000D5478"/>
    <w:rsid w:val="000D620D"/>
    <w:rsid w:val="000E0F1F"/>
    <w:rsid w:val="000E570F"/>
    <w:rsid w:val="000E7813"/>
    <w:rsid w:val="000F059B"/>
    <w:rsid w:val="000F3DC1"/>
    <w:rsid w:val="00101A1C"/>
    <w:rsid w:val="0010607C"/>
    <w:rsid w:val="0012478B"/>
    <w:rsid w:val="00137DD5"/>
    <w:rsid w:val="001436B5"/>
    <w:rsid w:val="00144CFF"/>
    <w:rsid w:val="00147336"/>
    <w:rsid w:val="001600B2"/>
    <w:rsid w:val="00161DAD"/>
    <w:rsid w:val="00167C54"/>
    <w:rsid w:val="0017390C"/>
    <w:rsid w:val="001816DF"/>
    <w:rsid w:val="0018256C"/>
    <w:rsid w:val="00184B7F"/>
    <w:rsid w:val="0019154B"/>
    <w:rsid w:val="0019159C"/>
    <w:rsid w:val="001A08E3"/>
    <w:rsid w:val="001B3AB9"/>
    <w:rsid w:val="001C14E0"/>
    <w:rsid w:val="001C639E"/>
    <w:rsid w:val="001C759E"/>
    <w:rsid w:val="001C7E0F"/>
    <w:rsid w:val="001E0328"/>
    <w:rsid w:val="001E1CF5"/>
    <w:rsid w:val="001E7254"/>
    <w:rsid w:val="001E727F"/>
    <w:rsid w:val="001F0AB2"/>
    <w:rsid w:val="001F169A"/>
    <w:rsid w:val="001F1FD1"/>
    <w:rsid w:val="001F3008"/>
    <w:rsid w:val="001F67A1"/>
    <w:rsid w:val="001F7805"/>
    <w:rsid w:val="00202190"/>
    <w:rsid w:val="002053EA"/>
    <w:rsid w:val="0021014F"/>
    <w:rsid w:val="00214720"/>
    <w:rsid w:val="00216104"/>
    <w:rsid w:val="00216BC2"/>
    <w:rsid w:val="0022186C"/>
    <w:rsid w:val="00223982"/>
    <w:rsid w:val="00223C18"/>
    <w:rsid w:val="002241CC"/>
    <w:rsid w:val="00236635"/>
    <w:rsid w:val="002368EA"/>
    <w:rsid w:val="0023722A"/>
    <w:rsid w:val="00237485"/>
    <w:rsid w:val="00247846"/>
    <w:rsid w:val="00250727"/>
    <w:rsid w:val="002529C0"/>
    <w:rsid w:val="00257F5E"/>
    <w:rsid w:val="0026056C"/>
    <w:rsid w:val="00265D1E"/>
    <w:rsid w:val="00265D2B"/>
    <w:rsid w:val="002722CC"/>
    <w:rsid w:val="00274528"/>
    <w:rsid w:val="002842C4"/>
    <w:rsid w:val="00287F13"/>
    <w:rsid w:val="002920E4"/>
    <w:rsid w:val="00297389"/>
    <w:rsid w:val="002A000C"/>
    <w:rsid w:val="002A11A8"/>
    <w:rsid w:val="002A5EDE"/>
    <w:rsid w:val="002A5F58"/>
    <w:rsid w:val="002B0C7F"/>
    <w:rsid w:val="002B24EF"/>
    <w:rsid w:val="002B3B27"/>
    <w:rsid w:val="002C51FE"/>
    <w:rsid w:val="002C70D6"/>
    <w:rsid w:val="002D6A92"/>
    <w:rsid w:val="002D7941"/>
    <w:rsid w:val="002E5EBF"/>
    <w:rsid w:val="002F1AC6"/>
    <w:rsid w:val="002F4835"/>
    <w:rsid w:val="002F5B90"/>
    <w:rsid w:val="002F5EAB"/>
    <w:rsid w:val="00300F34"/>
    <w:rsid w:val="00305B04"/>
    <w:rsid w:val="00307C3B"/>
    <w:rsid w:val="003167F3"/>
    <w:rsid w:val="00320564"/>
    <w:rsid w:val="00323BA4"/>
    <w:rsid w:val="00331318"/>
    <w:rsid w:val="00336C8C"/>
    <w:rsid w:val="00340630"/>
    <w:rsid w:val="00342AC3"/>
    <w:rsid w:val="00343E96"/>
    <w:rsid w:val="00344D53"/>
    <w:rsid w:val="0034548F"/>
    <w:rsid w:val="00351653"/>
    <w:rsid w:val="003530A4"/>
    <w:rsid w:val="00353C02"/>
    <w:rsid w:val="00354D58"/>
    <w:rsid w:val="00354DB0"/>
    <w:rsid w:val="003563BF"/>
    <w:rsid w:val="0037247E"/>
    <w:rsid w:val="00372488"/>
    <w:rsid w:val="00377155"/>
    <w:rsid w:val="00381F65"/>
    <w:rsid w:val="00387679"/>
    <w:rsid w:val="00390A73"/>
    <w:rsid w:val="003A19C2"/>
    <w:rsid w:val="003B118C"/>
    <w:rsid w:val="003B2846"/>
    <w:rsid w:val="003B287A"/>
    <w:rsid w:val="003B2F34"/>
    <w:rsid w:val="003B71F0"/>
    <w:rsid w:val="003C016C"/>
    <w:rsid w:val="003C235D"/>
    <w:rsid w:val="003C4E78"/>
    <w:rsid w:val="003C5134"/>
    <w:rsid w:val="003D14B3"/>
    <w:rsid w:val="003D1712"/>
    <w:rsid w:val="003D18F0"/>
    <w:rsid w:val="003D1CE4"/>
    <w:rsid w:val="003D49B3"/>
    <w:rsid w:val="003D6D94"/>
    <w:rsid w:val="003D7768"/>
    <w:rsid w:val="003D7916"/>
    <w:rsid w:val="003E28F2"/>
    <w:rsid w:val="003F1851"/>
    <w:rsid w:val="003F3910"/>
    <w:rsid w:val="003F7FA0"/>
    <w:rsid w:val="004040A8"/>
    <w:rsid w:val="004041EE"/>
    <w:rsid w:val="0041699E"/>
    <w:rsid w:val="00420216"/>
    <w:rsid w:val="00421403"/>
    <w:rsid w:val="004251B5"/>
    <w:rsid w:val="00427337"/>
    <w:rsid w:val="004279F0"/>
    <w:rsid w:val="004400C4"/>
    <w:rsid w:val="004426A6"/>
    <w:rsid w:val="00444523"/>
    <w:rsid w:val="004446F4"/>
    <w:rsid w:val="00450830"/>
    <w:rsid w:val="00457301"/>
    <w:rsid w:val="00457580"/>
    <w:rsid w:val="00460D50"/>
    <w:rsid w:val="00460F54"/>
    <w:rsid w:val="0046257D"/>
    <w:rsid w:val="004661ED"/>
    <w:rsid w:val="00466E1D"/>
    <w:rsid w:val="004673EE"/>
    <w:rsid w:val="00471E1A"/>
    <w:rsid w:val="00472835"/>
    <w:rsid w:val="00472987"/>
    <w:rsid w:val="00473019"/>
    <w:rsid w:val="00476D77"/>
    <w:rsid w:val="00477EA3"/>
    <w:rsid w:val="00484247"/>
    <w:rsid w:val="004851E5"/>
    <w:rsid w:val="004861DE"/>
    <w:rsid w:val="00487004"/>
    <w:rsid w:val="00490134"/>
    <w:rsid w:val="00497B09"/>
    <w:rsid w:val="00497D17"/>
    <w:rsid w:val="004A06FB"/>
    <w:rsid w:val="004A4B53"/>
    <w:rsid w:val="004A524E"/>
    <w:rsid w:val="004A6EEB"/>
    <w:rsid w:val="004A7697"/>
    <w:rsid w:val="004A7728"/>
    <w:rsid w:val="004B15A0"/>
    <w:rsid w:val="004B6FE7"/>
    <w:rsid w:val="004B7EE6"/>
    <w:rsid w:val="004C160F"/>
    <w:rsid w:val="004C25BA"/>
    <w:rsid w:val="004D3C36"/>
    <w:rsid w:val="004D3F12"/>
    <w:rsid w:val="004D48A2"/>
    <w:rsid w:val="004D6BA3"/>
    <w:rsid w:val="004D73C8"/>
    <w:rsid w:val="004F0ACF"/>
    <w:rsid w:val="004F0BAE"/>
    <w:rsid w:val="004F6EF6"/>
    <w:rsid w:val="005030EF"/>
    <w:rsid w:val="00506057"/>
    <w:rsid w:val="00507909"/>
    <w:rsid w:val="00513C3F"/>
    <w:rsid w:val="005141BF"/>
    <w:rsid w:val="00514D10"/>
    <w:rsid w:val="00520BF6"/>
    <w:rsid w:val="005221E8"/>
    <w:rsid w:val="00535583"/>
    <w:rsid w:val="00540471"/>
    <w:rsid w:val="00540FD9"/>
    <w:rsid w:val="00546C99"/>
    <w:rsid w:val="00547B8A"/>
    <w:rsid w:val="00547CE1"/>
    <w:rsid w:val="00551E52"/>
    <w:rsid w:val="00554E76"/>
    <w:rsid w:val="00560D74"/>
    <w:rsid w:val="005627EC"/>
    <w:rsid w:val="00563048"/>
    <w:rsid w:val="0056487E"/>
    <w:rsid w:val="005671D7"/>
    <w:rsid w:val="0057254C"/>
    <w:rsid w:val="00575588"/>
    <w:rsid w:val="00576A67"/>
    <w:rsid w:val="00581663"/>
    <w:rsid w:val="00585118"/>
    <w:rsid w:val="005869A4"/>
    <w:rsid w:val="00587B79"/>
    <w:rsid w:val="0059162A"/>
    <w:rsid w:val="0059459E"/>
    <w:rsid w:val="005B2BA1"/>
    <w:rsid w:val="005B44F4"/>
    <w:rsid w:val="005B45AC"/>
    <w:rsid w:val="005B556A"/>
    <w:rsid w:val="005B69AB"/>
    <w:rsid w:val="005B71CC"/>
    <w:rsid w:val="005B75C8"/>
    <w:rsid w:val="005C0F8E"/>
    <w:rsid w:val="005C1A35"/>
    <w:rsid w:val="005C3F6C"/>
    <w:rsid w:val="005C5034"/>
    <w:rsid w:val="005C52B9"/>
    <w:rsid w:val="005C5DA0"/>
    <w:rsid w:val="005D4CBE"/>
    <w:rsid w:val="005E6900"/>
    <w:rsid w:val="005F00B0"/>
    <w:rsid w:val="005F2E46"/>
    <w:rsid w:val="005F5F5E"/>
    <w:rsid w:val="00604D82"/>
    <w:rsid w:val="00605A03"/>
    <w:rsid w:val="00605F2D"/>
    <w:rsid w:val="006109C0"/>
    <w:rsid w:val="0061445A"/>
    <w:rsid w:val="00620A17"/>
    <w:rsid w:val="00623C10"/>
    <w:rsid w:val="006277BB"/>
    <w:rsid w:val="00627EAD"/>
    <w:rsid w:val="00631BC8"/>
    <w:rsid w:val="00632119"/>
    <w:rsid w:val="00633846"/>
    <w:rsid w:val="00637E8B"/>
    <w:rsid w:val="00643BE9"/>
    <w:rsid w:val="00646B13"/>
    <w:rsid w:val="006501AB"/>
    <w:rsid w:val="00650476"/>
    <w:rsid w:val="0065408A"/>
    <w:rsid w:val="006554A9"/>
    <w:rsid w:val="006576A2"/>
    <w:rsid w:val="006625FC"/>
    <w:rsid w:val="0066373F"/>
    <w:rsid w:val="00664503"/>
    <w:rsid w:val="00671827"/>
    <w:rsid w:val="00671C6C"/>
    <w:rsid w:val="006775BF"/>
    <w:rsid w:val="00685D08"/>
    <w:rsid w:val="00686659"/>
    <w:rsid w:val="00687315"/>
    <w:rsid w:val="0069056D"/>
    <w:rsid w:val="006A0EE8"/>
    <w:rsid w:val="006A1863"/>
    <w:rsid w:val="006A2B03"/>
    <w:rsid w:val="006A5EC4"/>
    <w:rsid w:val="006B42C9"/>
    <w:rsid w:val="006C2B33"/>
    <w:rsid w:val="006C6AD1"/>
    <w:rsid w:val="006D1920"/>
    <w:rsid w:val="006D3130"/>
    <w:rsid w:val="006D430B"/>
    <w:rsid w:val="006E2E8B"/>
    <w:rsid w:val="006F2914"/>
    <w:rsid w:val="006F2EA6"/>
    <w:rsid w:val="006F76B6"/>
    <w:rsid w:val="00700542"/>
    <w:rsid w:val="00701C11"/>
    <w:rsid w:val="00702095"/>
    <w:rsid w:val="00706387"/>
    <w:rsid w:val="00716617"/>
    <w:rsid w:val="0071694B"/>
    <w:rsid w:val="00721F53"/>
    <w:rsid w:val="00725DD7"/>
    <w:rsid w:val="007262AE"/>
    <w:rsid w:val="00727D3A"/>
    <w:rsid w:val="00742BFA"/>
    <w:rsid w:val="00745D1A"/>
    <w:rsid w:val="00746DC8"/>
    <w:rsid w:val="00750ECD"/>
    <w:rsid w:val="0075707F"/>
    <w:rsid w:val="00760DBD"/>
    <w:rsid w:val="00766954"/>
    <w:rsid w:val="0076757C"/>
    <w:rsid w:val="00772AC7"/>
    <w:rsid w:val="0077452E"/>
    <w:rsid w:val="0077703D"/>
    <w:rsid w:val="00783804"/>
    <w:rsid w:val="007879EE"/>
    <w:rsid w:val="00790D06"/>
    <w:rsid w:val="007914F0"/>
    <w:rsid w:val="00791ACC"/>
    <w:rsid w:val="007921AE"/>
    <w:rsid w:val="007928A1"/>
    <w:rsid w:val="007951B0"/>
    <w:rsid w:val="00795DA4"/>
    <w:rsid w:val="00796950"/>
    <w:rsid w:val="00796DA5"/>
    <w:rsid w:val="007A218C"/>
    <w:rsid w:val="007A21FE"/>
    <w:rsid w:val="007A3445"/>
    <w:rsid w:val="007B2300"/>
    <w:rsid w:val="007B24A9"/>
    <w:rsid w:val="007B681B"/>
    <w:rsid w:val="007C263F"/>
    <w:rsid w:val="007C733C"/>
    <w:rsid w:val="007C7DD8"/>
    <w:rsid w:val="007D7AE4"/>
    <w:rsid w:val="007F1EF4"/>
    <w:rsid w:val="007F7709"/>
    <w:rsid w:val="008104AC"/>
    <w:rsid w:val="008120FD"/>
    <w:rsid w:val="00812766"/>
    <w:rsid w:val="00814EC0"/>
    <w:rsid w:val="00817F7E"/>
    <w:rsid w:val="00820B5E"/>
    <w:rsid w:val="00822445"/>
    <w:rsid w:val="008269C6"/>
    <w:rsid w:val="00826E1A"/>
    <w:rsid w:val="008338DA"/>
    <w:rsid w:val="00834B19"/>
    <w:rsid w:val="00834D28"/>
    <w:rsid w:val="00843701"/>
    <w:rsid w:val="0084695D"/>
    <w:rsid w:val="008470CF"/>
    <w:rsid w:val="0085011E"/>
    <w:rsid w:val="008512B6"/>
    <w:rsid w:val="00851359"/>
    <w:rsid w:val="008614B9"/>
    <w:rsid w:val="00862287"/>
    <w:rsid w:val="008632D3"/>
    <w:rsid w:val="00873142"/>
    <w:rsid w:val="008738BC"/>
    <w:rsid w:val="00881390"/>
    <w:rsid w:val="00885C7B"/>
    <w:rsid w:val="0089102F"/>
    <w:rsid w:val="00891503"/>
    <w:rsid w:val="0089507C"/>
    <w:rsid w:val="008952D0"/>
    <w:rsid w:val="00896347"/>
    <w:rsid w:val="008A433F"/>
    <w:rsid w:val="008A4466"/>
    <w:rsid w:val="008A670B"/>
    <w:rsid w:val="008B691B"/>
    <w:rsid w:val="008B6AA4"/>
    <w:rsid w:val="008C01CC"/>
    <w:rsid w:val="008D497D"/>
    <w:rsid w:val="008D508A"/>
    <w:rsid w:val="008E0E85"/>
    <w:rsid w:val="008E1D71"/>
    <w:rsid w:val="008F737E"/>
    <w:rsid w:val="00903748"/>
    <w:rsid w:val="0090633D"/>
    <w:rsid w:val="009074F1"/>
    <w:rsid w:val="0091011F"/>
    <w:rsid w:val="009107C3"/>
    <w:rsid w:val="0091170C"/>
    <w:rsid w:val="00917668"/>
    <w:rsid w:val="00920919"/>
    <w:rsid w:val="009247B3"/>
    <w:rsid w:val="009274E2"/>
    <w:rsid w:val="00930ED0"/>
    <w:rsid w:val="00934B98"/>
    <w:rsid w:val="00946FEF"/>
    <w:rsid w:val="00950E29"/>
    <w:rsid w:val="00952E84"/>
    <w:rsid w:val="00956EBD"/>
    <w:rsid w:val="00963393"/>
    <w:rsid w:val="00965B7A"/>
    <w:rsid w:val="009712CE"/>
    <w:rsid w:val="009715D7"/>
    <w:rsid w:val="0098368C"/>
    <w:rsid w:val="00991A6E"/>
    <w:rsid w:val="009A133D"/>
    <w:rsid w:val="009B1402"/>
    <w:rsid w:val="009B4919"/>
    <w:rsid w:val="009B54E7"/>
    <w:rsid w:val="009C48A5"/>
    <w:rsid w:val="009C7910"/>
    <w:rsid w:val="009C7C83"/>
    <w:rsid w:val="009D1F97"/>
    <w:rsid w:val="009E1995"/>
    <w:rsid w:val="009E211B"/>
    <w:rsid w:val="009E64E9"/>
    <w:rsid w:val="009F1933"/>
    <w:rsid w:val="00A006E3"/>
    <w:rsid w:val="00A02ACE"/>
    <w:rsid w:val="00A03207"/>
    <w:rsid w:val="00A10533"/>
    <w:rsid w:val="00A10901"/>
    <w:rsid w:val="00A10C08"/>
    <w:rsid w:val="00A1782D"/>
    <w:rsid w:val="00A221EE"/>
    <w:rsid w:val="00A22292"/>
    <w:rsid w:val="00A32EB3"/>
    <w:rsid w:val="00A35B6C"/>
    <w:rsid w:val="00A36987"/>
    <w:rsid w:val="00A36F2F"/>
    <w:rsid w:val="00A43170"/>
    <w:rsid w:val="00A4388D"/>
    <w:rsid w:val="00A43F62"/>
    <w:rsid w:val="00A526A7"/>
    <w:rsid w:val="00A600C7"/>
    <w:rsid w:val="00A677F8"/>
    <w:rsid w:val="00A709D1"/>
    <w:rsid w:val="00A714EF"/>
    <w:rsid w:val="00A733E7"/>
    <w:rsid w:val="00A74555"/>
    <w:rsid w:val="00A74CC5"/>
    <w:rsid w:val="00A76108"/>
    <w:rsid w:val="00A8288E"/>
    <w:rsid w:val="00A9132B"/>
    <w:rsid w:val="00AA0B23"/>
    <w:rsid w:val="00AA4D59"/>
    <w:rsid w:val="00AA706F"/>
    <w:rsid w:val="00AB5C0B"/>
    <w:rsid w:val="00AB722C"/>
    <w:rsid w:val="00AC0E88"/>
    <w:rsid w:val="00AC318D"/>
    <w:rsid w:val="00AC50AF"/>
    <w:rsid w:val="00AD1235"/>
    <w:rsid w:val="00AD1EDC"/>
    <w:rsid w:val="00AE1818"/>
    <w:rsid w:val="00AE1F3A"/>
    <w:rsid w:val="00AE6389"/>
    <w:rsid w:val="00AE7A36"/>
    <w:rsid w:val="00AF1C29"/>
    <w:rsid w:val="00AF27C6"/>
    <w:rsid w:val="00AF3569"/>
    <w:rsid w:val="00AF3DD2"/>
    <w:rsid w:val="00B00064"/>
    <w:rsid w:val="00B06895"/>
    <w:rsid w:val="00B1050E"/>
    <w:rsid w:val="00B128C6"/>
    <w:rsid w:val="00B218C7"/>
    <w:rsid w:val="00B26DB1"/>
    <w:rsid w:val="00B376B8"/>
    <w:rsid w:val="00B42444"/>
    <w:rsid w:val="00B4249E"/>
    <w:rsid w:val="00B46068"/>
    <w:rsid w:val="00B664B3"/>
    <w:rsid w:val="00B7263F"/>
    <w:rsid w:val="00B74DBB"/>
    <w:rsid w:val="00B85617"/>
    <w:rsid w:val="00B9192C"/>
    <w:rsid w:val="00B91E17"/>
    <w:rsid w:val="00B95688"/>
    <w:rsid w:val="00B9753F"/>
    <w:rsid w:val="00B97989"/>
    <w:rsid w:val="00BA19AC"/>
    <w:rsid w:val="00BA22EB"/>
    <w:rsid w:val="00BA40A5"/>
    <w:rsid w:val="00BA576C"/>
    <w:rsid w:val="00BA6569"/>
    <w:rsid w:val="00BB40F4"/>
    <w:rsid w:val="00BC0D42"/>
    <w:rsid w:val="00BD0083"/>
    <w:rsid w:val="00BD2A95"/>
    <w:rsid w:val="00BD6DF4"/>
    <w:rsid w:val="00BD7C26"/>
    <w:rsid w:val="00BF0BAB"/>
    <w:rsid w:val="00BF2AFC"/>
    <w:rsid w:val="00BF3513"/>
    <w:rsid w:val="00BF423C"/>
    <w:rsid w:val="00C024DE"/>
    <w:rsid w:val="00C0621F"/>
    <w:rsid w:val="00C10984"/>
    <w:rsid w:val="00C12B96"/>
    <w:rsid w:val="00C240E5"/>
    <w:rsid w:val="00C3690E"/>
    <w:rsid w:val="00C36CC5"/>
    <w:rsid w:val="00C42CF5"/>
    <w:rsid w:val="00C42D17"/>
    <w:rsid w:val="00C44D90"/>
    <w:rsid w:val="00C461B8"/>
    <w:rsid w:val="00C462A8"/>
    <w:rsid w:val="00C46B34"/>
    <w:rsid w:val="00C47D44"/>
    <w:rsid w:val="00C50843"/>
    <w:rsid w:val="00C54780"/>
    <w:rsid w:val="00C57228"/>
    <w:rsid w:val="00C609BE"/>
    <w:rsid w:val="00C6131A"/>
    <w:rsid w:val="00C64095"/>
    <w:rsid w:val="00C70867"/>
    <w:rsid w:val="00C7119D"/>
    <w:rsid w:val="00C72409"/>
    <w:rsid w:val="00C75CB3"/>
    <w:rsid w:val="00C95165"/>
    <w:rsid w:val="00C963FF"/>
    <w:rsid w:val="00C96939"/>
    <w:rsid w:val="00CA4F6C"/>
    <w:rsid w:val="00CA6DAB"/>
    <w:rsid w:val="00CB4900"/>
    <w:rsid w:val="00CC0B01"/>
    <w:rsid w:val="00CC6335"/>
    <w:rsid w:val="00CD2809"/>
    <w:rsid w:val="00CE19A0"/>
    <w:rsid w:val="00CF025E"/>
    <w:rsid w:val="00D006C9"/>
    <w:rsid w:val="00D0209A"/>
    <w:rsid w:val="00D14662"/>
    <w:rsid w:val="00D16E3C"/>
    <w:rsid w:val="00D205AC"/>
    <w:rsid w:val="00D227B6"/>
    <w:rsid w:val="00D22F28"/>
    <w:rsid w:val="00D312FC"/>
    <w:rsid w:val="00D41DA1"/>
    <w:rsid w:val="00D4296F"/>
    <w:rsid w:val="00D54F4D"/>
    <w:rsid w:val="00D735F4"/>
    <w:rsid w:val="00D74CE0"/>
    <w:rsid w:val="00D75A89"/>
    <w:rsid w:val="00D8197F"/>
    <w:rsid w:val="00D85CF0"/>
    <w:rsid w:val="00D86CDB"/>
    <w:rsid w:val="00D87FA0"/>
    <w:rsid w:val="00D9164E"/>
    <w:rsid w:val="00D918CE"/>
    <w:rsid w:val="00DA0F78"/>
    <w:rsid w:val="00DB0B29"/>
    <w:rsid w:val="00DB0E5D"/>
    <w:rsid w:val="00DB4133"/>
    <w:rsid w:val="00DC2B64"/>
    <w:rsid w:val="00DC7A18"/>
    <w:rsid w:val="00DD073E"/>
    <w:rsid w:val="00DE4C1D"/>
    <w:rsid w:val="00DF7446"/>
    <w:rsid w:val="00E02DF9"/>
    <w:rsid w:val="00E03023"/>
    <w:rsid w:val="00E0386D"/>
    <w:rsid w:val="00E03874"/>
    <w:rsid w:val="00E038D0"/>
    <w:rsid w:val="00E0416E"/>
    <w:rsid w:val="00E05B8E"/>
    <w:rsid w:val="00E11B1E"/>
    <w:rsid w:val="00E11E2E"/>
    <w:rsid w:val="00E13F14"/>
    <w:rsid w:val="00E14DB1"/>
    <w:rsid w:val="00E14F7B"/>
    <w:rsid w:val="00E20565"/>
    <w:rsid w:val="00E22D6D"/>
    <w:rsid w:val="00E252C6"/>
    <w:rsid w:val="00E3039A"/>
    <w:rsid w:val="00E33B83"/>
    <w:rsid w:val="00E34A57"/>
    <w:rsid w:val="00E35CD1"/>
    <w:rsid w:val="00E40A0E"/>
    <w:rsid w:val="00E42F1E"/>
    <w:rsid w:val="00E52E2E"/>
    <w:rsid w:val="00E53AE2"/>
    <w:rsid w:val="00E6738D"/>
    <w:rsid w:val="00E676B6"/>
    <w:rsid w:val="00E71BBF"/>
    <w:rsid w:val="00E91A8B"/>
    <w:rsid w:val="00E932E2"/>
    <w:rsid w:val="00EA2AE0"/>
    <w:rsid w:val="00EB5514"/>
    <w:rsid w:val="00EB6EEB"/>
    <w:rsid w:val="00EB73CC"/>
    <w:rsid w:val="00EC51CA"/>
    <w:rsid w:val="00ED7EA0"/>
    <w:rsid w:val="00EF2AFF"/>
    <w:rsid w:val="00EF5CBA"/>
    <w:rsid w:val="00F01D18"/>
    <w:rsid w:val="00F1161F"/>
    <w:rsid w:val="00F225D5"/>
    <w:rsid w:val="00F22ED2"/>
    <w:rsid w:val="00F2558A"/>
    <w:rsid w:val="00F256CF"/>
    <w:rsid w:val="00F41C75"/>
    <w:rsid w:val="00F42B67"/>
    <w:rsid w:val="00F45F0F"/>
    <w:rsid w:val="00F47396"/>
    <w:rsid w:val="00F53AED"/>
    <w:rsid w:val="00F56D96"/>
    <w:rsid w:val="00F6613B"/>
    <w:rsid w:val="00F6778E"/>
    <w:rsid w:val="00F70FF9"/>
    <w:rsid w:val="00F71C6F"/>
    <w:rsid w:val="00F75910"/>
    <w:rsid w:val="00F87893"/>
    <w:rsid w:val="00F9526F"/>
    <w:rsid w:val="00F96EDF"/>
    <w:rsid w:val="00FA1A71"/>
    <w:rsid w:val="00FA42DD"/>
    <w:rsid w:val="00FA4EFE"/>
    <w:rsid w:val="00FB1EB7"/>
    <w:rsid w:val="00FB3ECD"/>
    <w:rsid w:val="00FC739A"/>
    <w:rsid w:val="00FD3556"/>
    <w:rsid w:val="00FD6E91"/>
    <w:rsid w:val="00FE074F"/>
    <w:rsid w:val="00FE5CFB"/>
    <w:rsid w:val="00FF42D1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A24B4"/>
  <w15:docId w15:val="{D22F6F22-4641-4695-B3EA-8D9A86D56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701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104AC"/>
    <w:rPr>
      <w:rFonts w:ascii="Tahoma" w:hAnsi="Tahoma"/>
      <w:sz w:val="16"/>
      <w:szCs w:val="18"/>
    </w:rPr>
  </w:style>
  <w:style w:type="table" w:styleId="a4">
    <w:name w:val="Table Grid"/>
    <w:basedOn w:val="a1"/>
    <w:rsid w:val="008437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B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B83C5-7E06-4DA5-BD30-F787C7A45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วิทยุ</vt:lpstr>
    </vt:vector>
  </TitlesOfParts>
  <Company/>
  <LinksUpToDate>false</LinksUpToDate>
  <CharactersWithSpaces>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วิทยุ</dc:title>
  <dc:subject/>
  <dc:creator>PPOLIP</dc:creator>
  <cp:keywords/>
  <dc:description/>
  <cp:lastModifiedBy>Windows User</cp:lastModifiedBy>
  <cp:revision>15</cp:revision>
  <cp:lastPrinted>2015-04-30T01:16:00Z</cp:lastPrinted>
  <dcterms:created xsi:type="dcterms:W3CDTF">2024-08-27T06:07:00Z</dcterms:created>
  <dcterms:modified xsi:type="dcterms:W3CDTF">2026-06-14T03:52:00Z</dcterms:modified>
</cp:coreProperties>
</file>