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98B3B" w14:textId="77777777" w:rsidR="00DB0B29" w:rsidRDefault="00DB0B29" w:rsidP="00F9526F">
      <w:pPr>
        <w:jc w:val="center"/>
        <w:rPr>
          <w:rFonts w:ascii="TH SarabunPSK" w:hAnsi="TH SarabunPSK" w:cs="TH SarabunPSK"/>
          <w:color w:val="000080"/>
        </w:rPr>
      </w:pPr>
    </w:p>
    <w:p w14:paraId="4D7E094D" w14:textId="036771B4" w:rsidR="00DB0B29" w:rsidRPr="00DB0B29" w:rsidRDefault="00DB0B29" w:rsidP="00DB0B29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>รายงาน</w:t>
      </w:r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ผลการปฏิบัติงานของ </w:t>
      </w:r>
      <w:proofErr w:type="spellStart"/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>กต.ตร.สภ</w:t>
      </w:r>
      <w:proofErr w:type="spellEnd"/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>.บ้านแท่น</w:t>
      </w:r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ประจำเดือน  เมษายน</w:t>
      </w:r>
      <w:r w:rsidR="00425B04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</w:t>
      </w:r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๒๕๖๙</w:t>
      </w:r>
    </w:p>
    <w:p w14:paraId="7737BBD7" w14:textId="77777777" w:rsidR="00DB0B29" w:rsidRPr="00DB0B29" w:rsidRDefault="00DB0B29" w:rsidP="00DB0B29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>**********</w:t>
      </w:r>
    </w:p>
    <w:p w14:paraId="7536B869" w14:textId="466FAB31" w:rsidR="00DB0B29" w:rsidRDefault="00380B4E" w:rsidP="00380B4E">
      <w:pPr>
        <w:rPr>
          <w:rFonts w:ascii="TH SarabunPSK" w:hAnsi="TH SarabunPSK" w:cs="TH SarabunPSK"/>
          <w:color w:val="000080"/>
          <w:sz w:val="32"/>
          <w:szCs w:val="32"/>
        </w:rPr>
      </w:pPr>
      <w:r>
        <w:rPr>
          <w:rFonts w:ascii="TH SarabunPSK" w:hAnsi="TH SarabunPSK" w:cs="TH SarabunPSK"/>
          <w:color w:val="000080"/>
          <w:sz w:val="32"/>
          <w:szCs w:val="32"/>
          <w:cs/>
        </w:rPr>
        <w:tab/>
      </w:r>
      <w:r>
        <w:rPr>
          <w:rFonts w:ascii="TH SarabunPSK" w:hAnsi="TH SarabunPSK" w:cs="TH SarabunPSK"/>
          <w:color w:val="000080"/>
          <w:sz w:val="32"/>
          <w:szCs w:val="32"/>
          <w:cs/>
        </w:rPr>
        <w:tab/>
      </w:r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>นายไพโรจน์  แก้วประเสริฐ  ประธาน</w:t>
      </w:r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color w:val="000080"/>
          <w:sz w:val="32"/>
          <w:szCs w:val="32"/>
          <w:cs/>
        </w:rPr>
        <w:t>กต.ตร.สภ</w:t>
      </w:r>
      <w:proofErr w:type="spellEnd"/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.บ้านแท่น </w:t>
      </w:r>
      <w:r w:rsidR="007F0A22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พร้อมด้วย </w:t>
      </w:r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คณะ </w:t>
      </w:r>
      <w:proofErr w:type="spellStart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>กต.ตร</w:t>
      </w:r>
      <w:proofErr w:type="spellEnd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. ร่วมกับ </w:t>
      </w:r>
      <w:proofErr w:type="spellStart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>พ.ต.อ</w:t>
      </w:r>
      <w:proofErr w:type="spellEnd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>.วิทวัส  แสงสว่าง</w:t>
      </w:r>
      <w:proofErr w:type="spellStart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>สถิตย์</w:t>
      </w:r>
      <w:proofErr w:type="spellEnd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</w:t>
      </w:r>
      <w:proofErr w:type="spellStart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>ผกก.สภ</w:t>
      </w:r>
      <w:proofErr w:type="spellEnd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>.บ้านแท่น ร่วมรณรงค์เพื่อลดอุบัติเหตุช่วงเทศกาลสงกรานต์ โดยแจกหมวกนิ</w:t>
      </w:r>
      <w:r w:rsidR="004E1E9E">
        <w:rPr>
          <w:rFonts w:ascii="TH SarabunPSK" w:hAnsi="TH SarabunPSK" w:cs="TH SarabunPSK" w:hint="cs"/>
          <w:color w:val="000080"/>
          <w:sz w:val="32"/>
          <w:szCs w:val="32"/>
          <w:cs/>
        </w:rPr>
        <w:t>รภัยให้ผู้ขับขี่รถจักรยานยนต์ ณ</w:t>
      </w:r>
      <w:bookmarkStart w:id="0" w:name="_GoBack"/>
      <w:bookmarkEnd w:id="0"/>
      <w:r w:rsidR="00390B2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จุดบริการประชาชนหน้าที่ว่าการอำเภอบ้านแท่น  เมื่อวันที่  ๑๐  เมษายน ๒๕๖๙   </w:t>
      </w:r>
    </w:p>
    <w:p w14:paraId="38773C93" w14:textId="77777777" w:rsidR="002D0309" w:rsidRDefault="002D0309" w:rsidP="00380B4E">
      <w:pPr>
        <w:rPr>
          <w:rFonts w:ascii="TH SarabunPSK" w:hAnsi="TH SarabunPSK" w:cs="TH SarabunPSK"/>
          <w:color w:val="000080"/>
          <w:sz w:val="32"/>
          <w:szCs w:val="32"/>
        </w:rPr>
      </w:pPr>
    </w:p>
    <w:p w14:paraId="5B8B5A3D" w14:textId="4AED9939" w:rsidR="00390B2F" w:rsidRDefault="00390B2F" w:rsidP="00390B2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390B2F">
        <w:rPr>
          <w:rFonts w:ascii="TH SarabunPSK" w:hAnsi="TH SarabunPSK" w:cs="TH SarabunPSK"/>
          <w:noProof/>
          <w:color w:val="000080"/>
          <w:sz w:val="32"/>
          <w:szCs w:val="32"/>
          <w:cs/>
        </w:rPr>
        <w:drawing>
          <wp:inline distT="0" distB="0" distL="0" distR="0" wp14:anchorId="7E8DEEF4" wp14:editId="7E8EDBB9">
            <wp:extent cx="2743200" cy="2058561"/>
            <wp:effectExtent l="0" t="0" r="0" b="0"/>
            <wp:docPr id="1" name="รูปภาพ 1" descr="D:\OIT69\O03\O03 ผลการปฏิบัติ\งานอำนวยการ\55FF27DA-7349-4201-82C7-AB3B503C1B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IT69\O03\O03 ผลการปฏิบัติ\งานอำนวยการ\55FF27DA-7349-4201-82C7-AB3B503C1B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614" cy="206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309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</w:t>
      </w:r>
      <w:r w:rsidR="002D0309" w:rsidRPr="00390B2F">
        <w:rPr>
          <w:rFonts w:ascii="TH SarabunPSK" w:hAnsi="TH SarabunPSK" w:cs="TH SarabunPSK"/>
          <w:noProof/>
          <w:color w:val="000080"/>
          <w:sz w:val="32"/>
          <w:szCs w:val="32"/>
          <w:cs/>
        </w:rPr>
        <w:drawing>
          <wp:inline distT="0" distB="0" distL="0" distR="0" wp14:anchorId="21F0BDC0" wp14:editId="4E29E65C">
            <wp:extent cx="2745665" cy="2059714"/>
            <wp:effectExtent l="0" t="0" r="0" b="0"/>
            <wp:docPr id="5" name="รูปภาพ 5" descr="D:\OIT69\O03\O03 ผลการปฏิบัติ\งานอำนวยการ\DA9EF6D2-997B-4F76-83EF-1A9438B97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IT69\O03\O03 ผลการปฏิบัติ\งานอำนวยการ\DA9EF6D2-997B-4F76-83EF-1A9438B9711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59" cy="208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4091" w14:textId="77777777" w:rsidR="002D0309" w:rsidRDefault="002D0309" w:rsidP="00390B2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3F39D887" w14:textId="021F1A1B" w:rsidR="002D0309" w:rsidRDefault="002D0309" w:rsidP="00390B2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2D0309">
        <w:rPr>
          <w:rFonts w:ascii="TH SarabunPSK" w:hAnsi="TH SarabunPSK" w:cs="TH SarabunPSK"/>
          <w:noProof/>
          <w:color w:val="000080"/>
          <w:sz w:val="32"/>
          <w:szCs w:val="32"/>
        </w:rPr>
        <w:drawing>
          <wp:inline distT="0" distB="0" distL="0" distR="0" wp14:anchorId="66A9E44A" wp14:editId="322B872D">
            <wp:extent cx="2682127" cy="2012730"/>
            <wp:effectExtent l="0" t="0" r="4445" b="6985"/>
            <wp:docPr id="6" name="รูปภาพ 6" descr="D:\OIT69\O03\O03 ผลการปฏิบัติ\งานอำนวยการ\D1787EC9-EFA8-4F8E-A760-7DDF7BDEB9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OIT69\O03\O03 ผลการปฏิบัติ\งานอำนวยการ\D1787EC9-EFA8-4F8E-A760-7DDF7BDEB9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34" cy="201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000080"/>
          <w:sz w:val="32"/>
          <w:szCs w:val="32"/>
        </w:rPr>
        <w:t xml:space="preserve">   </w:t>
      </w:r>
      <w:r w:rsidRPr="002D0309">
        <w:rPr>
          <w:rFonts w:ascii="TH SarabunPSK" w:hAnsi="TH SarabunPSK" w:cs="TH SarabunPSK"/>
          <w:noProof/>
          <w:color w:val="000080"/>
          <w:sz w:val="32"/>
          <w:szCs w:val="32"/>
        </w:rPr>
        <w:drawing>
          <wp:inline distT="0" distB="0" distL="0" distR="0" wp14:anchorId="1F90C579" wp14:editId="37CE8ABC">
            <wp:extent cx="2684174" cy="2013585"/>
            <wp:effectExtent l="0" t="0" r="1905" b="5715"/>
            <wp:docPr id="7" name="รูปภาพ 7" descr="D:\OIT69\O03\O03 ผลการปฏิบัติ\งานอำนวยการ\DAF1A702-CDF0-40C1-B399-26A37EC25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OIT69\O03\O03 ผลการปฏิบัติ\งานอำนวยการ\DAF1A702-CDF0-40C1-B399-26A37EC258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457" cy="201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000080"/>
          <w:sz w:val="32"/>
          <w:szCs w:val="32"/>
        </w:rPr>
        <w:t xml:space="preserve">   </w:t>
      </w:r>
    </w:p>
    <w:p w14:paraId="3B0E3A2D" w14:textId="1F648BFA" w:rsidR="00390B2F" w:rsidRPr="00DB0B29" w:rsidRDefault="00390B2F" w:rsidP="00390B2F">
      <w:pPr>
        <w:jc w:val="center"/>
        <w:rPr>
          <w:rFonts w:ascii="TH SarabunPSK" w:hAnsi="TH SarabunPSK" w:cs="TH SarabunPSK"/>
          <w:color w:val="000080"/>
          <w:sz w:val="32"/>
          <w:szCs w:val="32"/>
          <w:cs/>
        </w:rPr>
      </w:pPr>
    </w:p>
    <w:p w14:paraId="5179ECCB" w14:textId="0BB850E2" w:rsidR="00DB0B29" w:rsidRDefault="00DB0B29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7C1CA339" w14:textId="77777777" w:rsidR="00380B4E" w:rsidRDefault="00380B4E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31536A4A" w14:textId="3903A2DA" w:rsidR="00380B4E" w:rsidRDefault="00380B4E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2A09A1A6" w14:textId="77777777" w:rsidR="00AC50AF" w:rsidRDefault="00AC50AF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4E4145E4" w14:textId="77777777" w:rsidR="00885C7B" w:rsidRDefault="00885C7B" w:rsidP="00AC318D">
      <w:pPr>
        <w:rPr>
          <w:rFonts w:ascii="TH SarabunPSK" w:hAnsi="TH SarabunPSK" w:cs="TH SarabunPSK"/>
          <w:color w:val="000080"/>
          <w:sz w:val="32"/>
          <w:szCs w:val="32"/>
        </w:rPr>
      </w:pPr>
    </w:p>
    <w:p w14:paraId="2612D4A5" w14:textId="77777777" w:rsidR="00773209" w:rsidRDefault="00773209" w:rsidP="00AC318D">
      <w:pPr>
        <w:rPr>
          <w:rFonts w:ascii="TH SarabunPSK" w:hAnsi="TH SarabunPSK" w:cs="TH SarabunPSK"/>
          <w:b/>
          <w:bCs/>
          <w:sz w:val="32"/>
          <w:szCs w:val="32"/>
        </w:rPr>
      </w:pPr>
    </w:p>
    <w:sectPr w:rsidR="00773209" w:rsidSect="00F9526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2746B"/>
    <w:multiLevelType w:val="hybridMultilevel"/>
    <w:tmpl w:val="11CC21EE"/>
    <w:lvl w:ilvl="0" w:tplc="12D27F3E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622E0E"/>
    <w:multiLevelType w:val="hybridMultilevel"/>
    <w:tmpl w:val="DDE67180"/>
    <w:lvl w:ilvl="0" w:tplc="A29CD2C8">
      <w:start w:val="2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C"/>
    <w:rsid w:val="0000052F"/>
    <w:rsid w:val="000006D1"/>
    <w:rsid w:val="00001493"/>
    <w:rsid w:val="000020D5"/>
    <w:rsid w:val="000031C1"/>
    <w:rsid w:val="00010AED"/>
    <w:rsid w:val="00020F1C"/>
    <w:rsid w:val="00022B0B"/>
    <w:rsid w:val="000242F5"/>
    <w:rsid w:val="00024867"/>
    <w:rsid w:val="0002508F"/>
    <w:rsid w:val="000416E2"/>
    <w:rsid w:val="00043322"/>
    <w:rsid w:val="00043557"/>
    <w:rsid w:val="00053921"/>
    <w:rsid w:val="0005653A"/>
    <w:rsid w:val="00057396"/>
    <w:rsid w:val="00060C55"/>
    <w:rsid w:val="00061B87"/>
    <w:rsid w:val="00070392"/>
    <w:rsid w:val="00070A95"/>
    <w:rsid w:val="00074A14"/>
    <w:rsid w:val="00075252"/>
    <w:rsid w:val="000821F3"/>
    <w:rsid w:val="00082E1C"/>
    <w:rsid w:val="00085394"/>
    <w:rsid w:val="00086DD2"/>
    <w:rsid w:val="00095474"/>
    <w:rsid w:val="000B3276"/>
    <w:rsid w:val="000B3EFD"/>
    <w:rsid w:val="000B7B72"/>
    <w:rsid w:val="000C2F80"/>
    <w:rsid w:val="000C581C"/>
    <w:rsid w:val="000D5478"/>
    <w:rsid w:val="000D620D"/>
    <w:rsid w:val="000E0F1F"/>
    <w:rsid w:val="000E570F"/>
    <w:rsid w:val="000E7813"/>
    <w:rsid w:val="000F059B"/>
    <w:rsid w:val="000F3DC1"/>
    <w:rsid w:val="00101A1C"/>
    <w:rsid w:val="0010607C"/>
    <w:rsid w:val="0012478B"/>
    <w:rsid w:val="00137DD5"/>
    <w:rsid w:val="001436B5"/>
    <w:rsid w:val="00144CFF"/>
    <w:rsid w:val="00147336"/>
    <w:rsid w:val="001600B2"/>
    <w:rsid w:val="00161DAD"/>
    <w:rsid w:val="00167C54"/>
    <w:rsid w:val="0017390C"/>
    <w:rsid w:val="001816DF"/>
    <w:rsid w:val="0018256C"/>
    <w:rsid w:val="00184B7F"/>
    <w:rsid w:val="0019159C"/>
    <w:rsid w:val="001A08E3"/>
    <w:rsid w:val="001B3AB9"/>
    <w:rsid w:val="001C14E0"/>
    <w:rsid w:val="001C639E"/>
    <w:rsid w:val="001C759E"/>
    <w:rsid w:val="001C7E0F"/>
    <w:rsid w:val="001E0328"/>
    <w:rsid w:val="001E1CF5"/>
    <w:rsid w:val="001E7254"/>
    <w:rsid w:val="001E727F"/>
    <w:rsid w:val="001F0AB2"/>
    <w:rsid w:val="001F169A"/>
    <w:rsid w:val="001F1FD1"/>
    <w:rsid w:val="001F3008"/>
    <w:rsid w:val="001F67A1"/>
    <w:rsid w:val="001F7805"/>
    <w:rsid w:val="00202190"/>
    <w:rsid w:val="002053EA"/>
    <w:rsid w:val="0021014F"/>
    <w:rsid w:val="00214720"/>
    <w:rsid w:val="00216104"/>
    <w:rsid w:val="00216BC2"/>
    <w:rsid w:val="0022186C"/>
    <w:rsid w:val="00223982"/>
    <w:rsid w:val="00223C18"/>
    <w:rsid w:val="002241CC"/>
    <w:rsid w:val="00236635"/>
    <w:rsid w:val="002368EA"/>
    <w:rsid w:val="0023722A"/>
    <w:rsid w:val="00237485"/>
    <w:rsid w:val="00247846"/>
    <w:rsid w:val="00250727"/>
    <w:rsid w:val="002529C0"/>
    <w:rsid w:val="00257F5E"/>
    <w:rsid w:val="0026056C"/>
    <w:rsid w:val="00265D1E"/>
    <w:rsid w:val="00265D2B"/>
    <w:rsid w:val="002722CC"/>
    <w:rsid w:val="00274528"/>
    <w:rsid w:val="002842C4"/>
    <w:rsid w:val="00287F13"/>
    <w:rsid w:val="002920E4"/>
    <w:rsid w:val="00297389"/>
    <w:rsid w:val="002A000C"/>
    <w:rsid w:val="002A11A8"/>
    <w:rsid w:val="002A5EDE"/>
    <w:rsid w:val="002A5F58"/>
    <w:rsid w:val="002B0C7F"/>
    <w:rsid w:val="002B24EF"/>
    <w:rsid w:val="002B3B27"/>
    <w:rsid w:val="002C51FE"/>
    <w:rsid w:val="002C70D6"/>
    <w:rsid w:val="002D0309"/>
    <w:rsid w:val="002D6A92"/>
    <w:rsid w:val="002D7941"/>
    <w:rsid w:val="002E5EBF"/>
    <w:rsid w:val="002F1AC6"/>
    <w:rsid w:val="002F4835"/>
    <w:rsid w:val="002F5B90"/>
    <w:rsid w:val="002F5EAB"/>
    <w:rsid w:val="00300F34"/>
    <w:rsid w:val="00305B04"/>
    <w:rsid w:val="00307C3B"/>
    <w:rsid w:val="003167F3"/>
    <w:rsid w:val="00320564"/>
    <w:rsid w:val="00323BA4"/>
    <w:rsid w:val="00331318"/>
    <w:rsid w:val="00336C8C"/>
    <w:rsid w:val="00340630"/>
    <w:rsid w:val="00342AC3"/>
    <w:rsid w:val="00343E96"/>
    <w:rsid w:val="00344D53"/>
    <w:rsid w:val="0034548F"/>
    <w:rsid w:val="00351653"/>
    <w:rsid w:val="003530A4"/>
    <w:rsid w:val="00353C02"/>
    <w:rsid w:val="00354D58"/>
    <w:rsid w:val="00354DB0"/>
    <w:rsid w:val="003563BF"/>
    <w:rsid w:val="0037247E"/>
    <w:rsid w:val="00372488"/>
    <w:rsid w:val="00377155"/>
    <w:rsid w:val="00380B4E"/>
    <w:rsid w:val="00381F65"/>
    <w:rsid w:val="00387679"/>
    <w:rsid w:val="00390A73"/>
    <w:rsid w:val="00390B2F"/>
    <w:rsid w:val="003A19C2"/>
    <w:rsid w:val="003B118C"/>
    <w:rsid w:val="003B2846"/>
    <w:rsid w:val="003B287A"/>
    <w:rsid w:val="003B2F34"/>
    <w:rsid w:val="003B71F0"/>
    <w:rsid w:val="003C016C"/>
    <w:rsid w:val="003C235D"/>
    <w:rsid w:val="003C4E78"/>
    <w:rsid w:val="003C5134"/>
    <w:rsid w:val="003D14B3"/>
    <w:rsid w:val="003D1712"/>
    <w:rsid w:val="003D18F0"/>
    <w:rsid w:val="003D1CE4"/>
    <w:rsid w:val="003D49B3"/>
    <w:rsid w:val="003D6D94"/>
    <w:rsid w:val="003D7768"/>
    <w:rsid w:val="003D7916"/>
    <w:rsid w:val="003E28F2"/>
    <w:rsid w:val="003F1851"/>
    <w:rsid w:val="003F3910"/>
    <w:rsid w:val="003F7FA0"/>
    <w:rsid w:val="004040A8"/>
    <w:rsid w:val="004041EE"/>
    <w:rsid w:val="0041699E"/>
    <w:rsid w:val="00420216"/>
    <w:rsid w:val="00421403"/>
    <w:rsid w:val="004251B5"/>
    <w:rsid w:val="00425B04"/>
    <w:rsid w:val="00427337"/>
    <w:rsid w:val="004279F0"/>
    <w:rsid w:val="004400C4"/>
    <w:rsid w:val="004426A6"/>
    <w:rsid w:val="00444523"/>
    <w:rsid w:val="004446F4"/>
    <w:rsid w:val="00450830"/>
    <w:rsid w:val="00457301"/>
    <w:rsid w:val="00457580"/>
    <w:rsid w:val="00460D50"/>
    <w:rsid w:val="00460F54"/>
    <w:rsid w:val="0046257D"/>
    <w:rsid w:val="004661ED"/>
    <w:rsid w:val="00466E1D"/>
    <w:rsid w:val="004673EE"/>
    <w:rsid w:val="00471E1A"/>
    <w:rsid w:val="00472835"/>
    <w:rsid w:val="00472987"/>
    <w:rsid w:val="00473019"/>
    <w:rsid w:val="00476D77"/>
    <w:rsid w:val="00477EA3"/>
    <w:rsid w:val="00484247"/>
    <w:rsid w:val="004851E5"/>
    <w:rsid w:val="004861DE"/>
    <w:rsid w:val="00487004"/>
    <w:rsid w:val="00490134"/>
    <w:rsid w:val="00497B09"/>
    <w:rsid w:val="00497D17"/>
    <w:rsid w:val="004A06FB"/>
    <w:rsid w:val="004A4B53"/>
    <w:rsid w:val="004A524E"/>
    <w:rsid w:val="004A6EEB"/>
    <w:rsid w:val="004A7697"/>
    <w:rsid w:val="004A7728"/>
    <w:rsid w:val="004B15A0"/>
    <w:rsid w:val="004B6FE7"/>
    <w:rsid w:val="004B7EE6"/>
    <w:rsid w:val="004C160F"/>
    <w:rsid w:val="004C25BA"/>
    <w:rsid w:val="004D3F12"/>
    <w:rsid w:val="004D48A2"/>
    <w:rsid w:val="004D6BA3"/>
    <w:rsid w:val="004D73C8"/>
    <w:rsid w:val="004E1E9E"/>
    <w:rsid w:val="004F0ACF"/>
    <w:rsid w:val="004F0BAE"/>
    <w:rsid w:val="004F6EF6"/>
    <w:rsid w:val="005030EF"/>
    <w:rsid w:val="00506057"/>
    <w:rsid w:val="00507909"/>
    <w:rsid w:val="00513C3F"/>
    <w:rsid w:val="005141BF"/>
    <w:rsid w:val="00514D10"/>
    <w:rsid w:val="00520BF6"/>
    <w:rsid w:val="005221E8"/>
    <w:rsid w:val="00535583"/>
    <w:rsid w:val="00540471"/>
    <w:rsid w:val="00540FD9"/>
    <w:rsid w:val="00546C99"/>
    <w:rsid w:val="00547B8A"/>
    <w:rsid w:val="00547CE1"/>
    <w:rsid w:val="00551E52"/>
    <w:rsid w:val="00554E76"/>
    <w:rsid w:val="00560D74"/>
    <w:rsid w:val="005627EC"/>
    <w:rsid w:val="00563048"/>
    <w:rsid w:val="0056487E"/>
    <w:rsid w:val="005671D7"/>
    <w:rsid w:val="0057254C"/>
    <w:rsid w:val="00575588"/>
    <w:rsid w:val="00576A67"/>
    <w:rsid w:val="00581663"/>
    <w:rsid w:val="00585118"/>
    <w:rsid w:val="005869A4"/>
    <w:rsid w:val="00587B79"/>
    <w:rsid w:val="0059162A"/>
    <w:rsid w:val="0059459E"/>
    <w:rsid w:val="005B2BA1"/>
    <w:rsid w:val="005B44F4"/>
    <w:rsid w:val="005B45AC"/>
    <w:rsid w:val="005B556A"/>
    <w:rsid w:val="005B69AB"/>
    <w:rsid w:val="005B71CC"/>
    <w:rsid w:val="005B75C8"/>
    <w:rsid w:val="005C0F8E"/>
    <w:rsid w:val="005C1A35"/>
    <w:rsid w:val="005C3F6C"/>
    <w:rsid w:val="005C5034"/>
    <w:rsid w:val="005C52B9"/>
    <w:rsid w:val="005C5DA0"/>
    <w:rsid w:val="005D4CBE"/>
    <w:rsid w:val="005E6900"/>
    <w:rsid w:val="005F00B0"/>
    <w:rsid w:val="005F2E46"/>
    <w:rsid w:val="005F5F5E"/>
    <w:rsid w:val="00604D82"/>
    <w:rsid w:val="00605A03"/>
    <w:rsid w:val="00605F2D"/>
    <w:rsid w:val="006109C0"/>
    <w:rsid w:val="0061445A"/>
    <w:rsid w:val="00620A17"/>
    <w:rsid w:val="00623C10"/>
    <w:rsid w:val="006277BB"/>
    <w:rsid w:val="00627EAD"/>
    <w:rsid w:val="00631BC8"/>
    <w:rsid w:val="00632119"/>
    <w:rsid w:val="00633846"/>
    <w:rsid w:val="00637E8B"/>
    <w:rsid w:val="00643BE9"/>
    <w:rsid w:val="00646B13"/>
    <w:rsid w:val="006501AB"/>
    <w:rsid w:val="00650476"/>
    <w:rsid w:val="0065408A"/>
    <w:rsid w:val="006554A9"/>
    <w:rsid w:val="006576A2"/>
    <w:rsid w:val="006625FC"/>
    <w:rsid w:val="0066373F"/>
    <w:rsid w:val="00664503"/>
    <w:rsid w:val="00671827"/>
    <w:rsid w:val="00671C6C"/>
    <w:rsid w:val="006775BF"/>
    <w:rsid w:val="00685D08"/>
    <w:rsid w:val="00686659"/>
    <w:rsid w:val="00687315"/>
    <w:rsid w:val="0069056D"/>
    <w:rsid w:val="006A0EE8"/>
    <w:rsid w:val="006A1863"/>
    <w:rsid w:val="006A2B03"/>
    <w:rsid w:val="006A5EC4"/>
    <w:rsid w:val="006B42C9"/>
    <w:rsid w:val="006C2B33"/>
    <w:rsid w:val="006C6AD1"/>
    <w:rsid w:val="006D1920"/>
    <w:rsid w:val="006D3130"/>
    <w:rsid w:val="006D430B"/>
    <w:rsid w:val="006E2E8B"/>
    <w:rsid w:val="006F2914"/>
    <w:rsid w:val="006F2EA6"/>
    <w:rsid w:val="006F76B6"/>
    <w:rsid w:val="00700542"/>
    <w:rsid w:val="00701C11"/>
    <w:rsid w:val="00702095"/>
    <w:rsid w:val="00706387"/>
    <w:rsid w:val="00716617"/>
    <w:rsid w:val="0071694B"/>
    <w:rsid w:val="00721F53"/>
    <w:rsid w:val="00725DD7"/>
    <w:rsid w:val="007262AE"/>
    <w:rsid w:val="00727D3A"/>
    <w:rsid w:val="00742BFA"/>
    <w:rsid w:val="00745D1A"/>
    <w:rsid w:val="00746DC8"/>
    <w:rsid w:val="00750ECD"/>
    <w:rsid w:val="0075707F"/>
    <w:rsid w:val="00760DBD"/>
    <w:rsid w:val="00766954"/>
    <w:rsid w:val="0076757C"/>
    <w:rsid w:val="00772AC7"/>
    <w:rsid w:val="00773209"/>
    <w:rsid w:val="0077452E"/>
    <w:rsid w:val="0077703D"/>
    <w:rsid w:val="00783804"/>
    <w:rsid w:val="007879EE"/>
    <w:rsid w:val="00790D06"/>
    <w:rsid w:val="007914F0"/>
    <w:rsid w:val="00791ACC"/>
    <w:rsid w:val="007921AE"/>
    <w:rsid w:val="007928A1"/>
    <w:rsid w:val="007951B0"/>
    <w:rsid w:val="00795DA4"/>
    <w:rsid w:val="00796950"/>
    <w:rsid w:val="00796DA5"/>
    <w:rsid w:val="007A218C"/>
    <w:rsid w:val="007A21FE"/>
    <w:rsid w:val="007A3445"/>
    <w:rsid w:val="007B2300"/>
    <w:rsid w:val="007B24A9"/>
    <w:rsid w:val="007B681B"/>
    <w:rsid w:val="007C263F"/>
    <w:rsid w:val="007C733C"/>
    <w:rsid w:val="007C7DD8"/>
    <w:rsid w:val="007D7AE4"/>
    <w:rsid w:val="007F0A22"/>
    <w:rsid w:val="007F1EF4"/>
    <w:rsid w:val="007F7709"/>
    <w:rsid w:val="008104AC"/>
    <w:rsid w:val="008120FD"/>
    <w:rsid w:val="00812766"/>
    <w:rsid w:val="00814EC0"/>
    <w:rsid w:val="00817F7E"/>
    <w:rsid w:val="00820B5E"/>
    <w:rsid w:val="00822445"/>
    <w:rsid w:val="008269C6"/>
    <w:rsid w:val="00826E1A"/>
    <w:rsid w:val="008338DA"/>
    <w:rsid w:val="00834B19"/>
    <w:rsid w:val="00834D28"/>
    <w:rsid w:val="00843701"/>
    <w:rsid w:val="0084695D"/>
    <w:rsid w:val="008470CF"/>
    <w:rsid w:val="0085011E"/>
    <w:rsid w:val="008512B6"/>
    <w:rsid w:val="00851359"/>
    <w:rsid w:val="008614B9"/>
    <w:rsid w:val="00862287"/>
    <w:rsid w:val="008632D3"/>
    <w:rsid w:val="00873142"/>
    <w:rsid w:val="008738BC"/>
    <w:rsid w:val="00881390"/>
    <w:rsid w:val="00885C7B"/>
    <w:rsid w:val="0089102F"/>
    <w:rsid w:val="00891503"/>
    <w:rsid w:val="0089507C"/>
    <w:rsid w:val="008952D0"/>
    <w:rsid w:val="00896347"/>
    <w:rsid w:val="008A433F"/>
    <w:rsid w:val="008A4466"/>
    <w:rsid w:val="008A670B"/>
    <w:rsid w:val="008B691B"/>
    <w:rsid w:val="008B6AA4"/>
    <w:rsid w:val="008C01CC"/>
    <w:rsid w:val="008D497D"/>
    <w:rsid w:val="008D508A"/>
    <w:rsid w:val="008E0E85"/>
    <w:rsid w:val="008E1D71"/>
    <w:rsid w:val="008F737E"/>
    <w:rsid w:val="00903748"/>
    <w:rsid w:val="0090633D"/>
    <w:rsid w:val="009074F1"/>
    <w:rsid w:val="0091011F"/>
    <w:rsid w:val="009107C3"/>
    <w:rsid w:val="0091170C"/>
    <w:rsid w:val="00917668"/>
    <w:rsid w:val="00920919"/>
    <w:rsid w:val="009247B3"/>
    <w:rsid w:val="009274E2"/>
    <w:rsid w:val="00930ED0"/>
    <w:rsid w:val="00934B98"/>
    <w:rsid w:val="00946FEF"/>
    <w:rsid w:val="00950E29"/>
    <w:rsid w:val="00952E84"/>
    <w:rsid w:val="00956EBD"/>
    <w:rsid w:val="00963393"/>
    <w:rsid w:val="00965B7A"/>
    <w:rsid w:val="009712CE"/>
    <w:rsid w:val="009715D7"/>
    <w:rsid w:val="0098368C"/>
    <w:rsid w:val="00991A6E"/>
    <w:rsid w:val="009A133D"/>
    <w:rsid w:val="009B1402"/>
    <w:rsid w:val="009B4919"/>
    <w:rsid w:val="009B54E7"/>
    <w:rsid w:val="009C48A5"/>
    <w:rsid w:val="009C7910"/>
    <w:rsid w:val="009C7C83"/>
    <w:rsid w:val="009D1F97"/>
    <w:rsid w:val="009E1995"/>
    <w:rsid w:val="009E211B"/>
    <w:rsid w:val="009E64E9"/>
    <w:rsid w:val="009F1933"/>
    <w:rsid w:val="00A006E3"/>
    <w:rsid w:val="00A02ACE"/>
    <w:rsid w:val="00A03207"/>
    <w:rsid w:val="00A10533"/>
    <w:rsid w:val="00A10901"/>
    <w:rsid w:val="00A10C08"/>
    <w:rsid w:val="00A1782D"/>
    <w:rsid w:val="00A221EE"/>
    <w:rsid w:val="00A22292"/>
    <w:rsid w:val="00A32EB3"/>
    <w:rsid w:val="00A35B6C"/>
    <w:rsid w:val="00A36987"/>
    <w:rsid w:val="00A36F2F"/>
    <w:rsid w:val="00A43170"/>
    <w:rsid w:val="00A4388D"/>
    <w:rsid w:val="00A43F62"/>
    <w:rsid w:val="00A526A7"/>
    <w:rsid w:val="00A600C7"/>
    <w:rsid w:val="00A677F8"/>
    <w:rsid w:val="00A709D1"/>
    <w:rsid w:val="00A714EF"/>
    <w:rsid w:val="00A733E7"/>
    <w:rsid w:val="00A74555"/>
    <w:rsid w:val="00A74CC5"/>
    <w:rsid w:val="00A76108"/>
    <w:rsid w:val="00A8288E"/>
    <w:rsid w:val="00A9132B"/>
    <w:rsid w:val="00AA0B23"/>
    <w:rsid w:val="00AA4D59"/>
    <w:rsid w:val="00AA706F"/>
    <w:rsid w:val="00AB5C0B"/>
    <w:rsid w:val="00AB722C"/>
    <w:rsid w:val="00AC0E88"/>
    <w:rsid w:val="00AC318D"/>
    <w:rsid w:val="00AC50AF"/>
    <w:rsid w:val="00AD1235"/>
    <w:rsid w:val="00AD1EDC"/>
    <w:rsid w:val="00AE1818"/>
    <w:rsid w:val="00AE1F3A"/>
    <w:rsid w:val="00AE6389"/>
    <w:rsid w:val="00AE7A36"/>
    <w:rsid w:val="00AF1C29"/>
    <w:rsid w:val="00AF27C6"/>
    <w:rsid w:val="00AF3569"/>
    <w:rsid w:val="00AF3DD2"/>
    <w:rsid w:val="00B00064"/>
    <w:rsid w:val="00B06895"/>
    <w:rsid w:val="00B1050E"/>
    <w:rsid w:val="00B128C6"/>
    <w:rsid w:val="00B218C7"/>
    <w:rsid w:val="00B26DB1"/>
    <w:rsid w:val="00B376B8"/>
    <w:rsid w:val="00B42444"/>
    <w:rsid w:val="00B4249E"/>
    <w:rsid w:val="00B46068"/>
    <w:rsid w:val="00B664B3"/>
    <w:rsid w:val="00B7263F"/>
    <w:rsid w:val="00B74DBB"/>
    <w:rsid w:val="00B85617"/>
    <w:rsid w:val="00B9192C"/>
    <w:rsid w:val="00B91E17"/>
    <w:rsid w:val="00B95688"/>
    <w:rsid w:val="00B9753F"/>
    <w:rsid w:val="00B97989"/>
    <w:rsid w:val="00BA19AC"/>
    <w:rsid w:val="00BA22EB"/>
    <w:rsid w:val="00BA40A5"/>
    <w:rsid w:val="00BA576C"/>
    <w:rsid w:val="00BA6569"/>
    <w:rsid w:val="00BB40F4"/>
    <w:rsid w:val="00BC0D42"/>
    <w:rsid w:val="00BD0083"/>
    <w:rsid w:val="00BD2A95"/>
    <w:rsid w:val="00BD6DF4"/>
    <w:rsid w:val="00BD7C26"/>
    <w:rsid w:val="00BF0BAB"/>
    <w:rsid w:val="00BF2AFC"/>
    <w:rsid w:val="00BF3513"/>
    <w:rsid w:val="00BF423C"/>
    <w:rsid w:val="00C024DE"/>
    <w:rsid w:val="00C0621F"/>
    <w:rsid w:val="00C10984"/>
    <w:rsid w:val="00C12B96"/>
    <w:rsid w:val="00C240E5"/>
    <w:rsid w:val="00C3690E"/>
    <w:rsid w:val="00C36CC5"/>
    <w:rsid w:val="00C42CF5"/>
    <w:rsid w:val="00C42D17"/>
    <w:rsid w:val="00C44D90"/>
    <w:rsid w:val="00C461B8"/>
    <w:rsid w:val="00C462A8"/>
    <w:rsid w:val="00C46B34"/>
    <w:rsid w:val="00C47D44"/>
    <w:rsid w:val="00C50843"/>
    <w:rsid w:val="00C54780"/>
    <w:rsid w:val="00C57228"/>
    <w:rsid w:val="00C609BE"/>
    <w:rsid w:val="00C6131A"/>
    <w:rsid w:val="00C64095"/>
    <w:rsid w:val="00C70867"/>
    <w:rsid w:val="00C7119D"/>
    <w:rsid w:val="00C72409"/>
    <w:rsid w:val="00C75CB3"/>
    <w:rsid w:val="00C95165"/>
    <w:rsid w:val="00C963FF"/>
    <w:rsid w:val="00C96939"/>
    <w:rsid w:val="00CA4F6C"/>
    <w:rsid w:val="00CA6DAB"/>
    <w:rsid w:val="00CB4900"/>
    <w:rsid w:val="00CC0B01"/>
    <w:rsid w:val="00CC6335"/>
    <w:rsid w:val="00CD2809"/>
    <w:rsid w:val="00CE19A0"/>
    <w:rsid w:val="00CF025E"/>
    <w:rsid w:val="00D006C9"/>
    <w:rsid w:val="00D0209A"/>
    <w:rsid w:val="00D14662"/>
    <w:rsid w:val="00D16E3C"/>
    <w:rsid w:val="00D205AC"/>
    <w:rsid w:val="00D227B6"/>
    <w:rsid w:val="00D22F28"/>
    <w:rsid w:val="00D312FC"/>
    <w:rsid w:val="00D41DA1"/>
    <w:rsid w:val="00D4296F"/>
    <w:rsid w:val="00D54F4D"/>
    <w:rsid w:val="00D735F4"/>
    <w:rsid w:val="00D74CE0"/>
    <w:rsid w:val="00D75A89"/>
    <w:rsid w:val="00D8197F"/>
    <w:rsid w:val="00D85CF0"/>
    <w:rsid w:val="00D86CDB"/>
    <w:rsid w:val="00D87FA0"/>
    <w:rsid w:val="00D9164E"/>
    <w:rsid w:val="00D918CE"/>
    <w:rsid w:val="00DA0F78"/>
    <w:rsid w:val="00DB0B29"/>
    <w:rsid w:val="00DB0E5D"/>
    <w:rsid w:val="00DB4133"/>
    <w:rsid w:val="00DC2B64"/>
    <w:rsid w:val="00DC7A18"/>
    <w:rsid w:val="00DD073E"/>
    <w:rsid w:val="00DE4C1D"/>
    <w:rsid w:val="00DF7446"/>
    <w:rsid w:val="00E02DF9"/>
    <w:rsid w:val="00E03023"/>
    <w:rsid w:val="00E0386D"/>
    <w:rsid w:val="00E03874"/>
    <w:rsid w:val="00E038D0"/>
    <w:rsid w:val="00E0416E"/>
    <w:rsid w:val="00E05B8E"/>
    <w:rsid w:val="00E11B1E"/>
    <w:rsid w:val="00E11E2E"/>
    <w:rsid w:val="00E13F14"/>
    <w:rsid w:val="00E14DB1"/>
    <w:rsid w:val="00E14F7B"/>
    <w:rsid w:val="00E20565"/>
    <w:rsid w:val="00E22D6D"/>
    <w:rsid w:val="00E252C6"/>
    <w:rsid w:val="00E3039A"/>
    <w:rsid w:val="00E33B83"/>
    <w:rsid w:val="00E34A57"/>
    <w:rsid w:val="00E35CD1"/>
    <w:rsid w:val="00E40A0E"/>
    <w:rsid w:val="00E42F1E"/>
    <w:rsid w:val="00E52E2E"/>
    <w:rsid w:val="00E53AE2"/>
    <w:rsid w:val="00E6738D"/>
    <w:rsid w:val="00E676B6"/>
    <w:rsid w:val="00E71BBF"/>
    <w:rsid w:val="00E91A8B"/>
    <w:rsid w:val="00E932E2"/>
    <w:rsid w:val="00EA2AE0"/>
    <w:rsid w:val="00EB5514"/>
    <w:rsid w:val="00EB6EEB"/>
    <w:rsid w:val="00EB73CC"/>
    <w:rsid w:val="00EC51CA"/>
    <w:rsid w:val="00ED7EA0"/>
    <w:rsid w:val="00EF2AFF"/>
    <w:rsid w:val="00EF5CBA"/>
    <w:rsid w:val="00F01D18"/>
    <w:rsid w:val="00F1161F"/>
    <w:rsid w:val="00F225D5"/>
    <w:rsid w:val="00F22ED2"/>
    <w:rsid w:val="00F2558A"/>
    <w:rsid w:val="00F256CF"/>
    <w:rsid w:val="00F41C75"/>
    <w:rsid w:val="00F42B67"/>
    <w:rsid w:val="00F45F0F"/>
    <w:rsid w:val="00F47396"/>
    <w:rsid w:val="00F53AED"/>
    <w:rsid w:val="00F56D96"/>
    <w:rsid w:val="00F6613B"/>
    <w:rsid w:val="00F6778E"/>
    <w:rsid w:val="00F70FF9"/>
    <w:rsid w:val="00F71C6F"/>
    <w:rsid w:val="00F75910"/>
    <w:rsid w:val="00F87893"/>
    <w:rsid w:val="00F9526F"/>
    <w:rsid w:val="00F96EDF"/>
    <w:rsid w:val="00FA1A71"/>
    <w:rsid w:val="00FA42DD"/>
    <w:rsid w:val="00FA4EFE"/>
    <w:rsid w:val="00FB1EB7"/>
    <w:rsid w:val="00FB3ECD"/>
    <w:rsid w:val="00FC739A"/>
    <w:rsid w:val="00FD3556"/>
    <w:rsid w:val="00FD6E91"/>
    <w:rsid w:val="00FE074F"/>
    <w:rsid w:val="00FE5CFB"/>
    <w:rsid w:val="00FF42D1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A24B4"/>
  <w15:docId w15:val="{D22F6F22-4641-4695-B3EA-8D9A86D5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70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04AC"/>
    <w:rPr>
      <w:rFonts w:ascii="Tahoma" w:hAnsi="Tahoma"/>
      <w:sz w:val="16"/>
      <w:szCs w:val="18"/>
    </w:rPr>
  </w:style>
  <w:style w:type="table" w:styleId="a4">
    <w:name w:val="Table Grid"/>
    <w:basedOn w:val="a1"/>
    <w:rsid w:val="00843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1FD68-83A9-49F7-8CA5-A82397F8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วิทยุ</vt:lpstr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วิทยุ</dc:title>
  <dc:subject/>
  <dc:creator>PPOLIP</dc:creator>
  <cp:keywords/>
  <dc:description/>
  <cp:lastModifiedBy>Windows User</cp:lastModifiedBy>
  <cp:revision>20</cp:revision>
  <cp:lastPrinted>2015-04-30T01:16:00Z</cp:lastPrinted>
  <dcterms:created xsi:type="dcterms:W3CDTF">2024-08-27T06:07:00Z</dcterms:created>
  <dcterms:modified xsi:type="dcterms:W3CDTF">2026-06-14T03:53:00Z</dcterms:modified>
</cp:coreProperties>
</file>