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4C" w:rsidRDefault="00834D4C" w:rsidP="00834D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834D4C" w:rsidRPr="00C3061B" w:rsidRDefault="00834D4C" w:rsidP="00834D4C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:rsidR="00834D4C" w:rsidRPr="00C3061B" w:rsidRDefault="00834D4C" w:rsidP="00834D4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รจัดซื้อจัดจ้างในรอบเดือน  มกราคม 2569</w:t>
      </w:r>
    </w:p>
    <w:p w:rsidR="00834D4C" w:rsidRPr="00C3061B" w:rsidRDefault="00834D4C" w:rsidP="00834D4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:rsidR="00834D4C" w:rsidRPr="00C3061B" w:rsidRDefault="00834D4C" w:rsidP="00834D4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 กุมภาพันธ์  พ.ศ.2569</w:t>
      </w:r>
    </w:p>
    <w:p w:rsidR="00834D4C" w:rsidRDefault="00834D4C" w:rsidP="00834D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992"/>
        <w:gridCol w:w="993"/>
        <w:gridCol w:w="1665"/>
        <w:gridCol w:w="1170"/>
        <w:gridCol w:w="1401"/>
        <w:gridCol w:w="1150"/>
        <w:gridCol w:w="2268"/>
        <w:gridCol w:w="1985"/>
      </w:tblGrid>
      <w:tr w:rsidR="00834D4C" w:rsidRPr="00C3061B" w:rsidTr="006610FC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:rsidR="00834D4C" w:rsidRDefault="00834D4C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834D4C" w:rsidRPr="00C3061B" w:rsidRDefault="00834D4C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:rsidR="00834D4C" w:rsidRPr="00C3061B" w:rsidRDefault="00834D4C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:rsidR="00834D4C" w:rsidRPr="00C3061B" w:rsidRDefault="00834D4C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:rsidR="00834D4C" w:rsidRPr="00C3061B" w:rsidRDefault="00834D4C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:rsidR="00834D4C" w:rsidRPr="00C3061B" w:rsidRDefault="00834D4C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:rsidR="00834D4C" w:rsidRPr="00C3061B" w:rsidRDefault="00834D4C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:rsidR="00834D4C" w:rsidRPr="00C3061B" w:rsidRDefault="00834D4C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834D4C" w:rsidRPr="00C3061B" w:rsidRDefault="00834D4C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:rsidR="00834D4C" w:rsidRPr="00C3061B" w:rsidRDefault="00834D4C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:rsidR="00834D4C" w:rsidRPr="00C3061B" w:rsidRDefault="00834D4C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665" w:type="dxa"/>
            <w:shd w:val="clear" w:color="auto" w:fill="EDEDED" w:themeFill="accent3" w:themeFillTint="33"/>
          </w:tcPr>
          <w:p w:rsidR="00834D4C" w:rsidRPr="00C3061B" w:rsidRDefault="00834D4C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</w:t>
            </w:r>
            <w:r w:rsidRPr="00C3061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  <w:shd w:val="clear" w:color="auto" w:fill="EDEDED" w:themeFill="accent3" w:themeFillTint="33"/>
          </w:tcPr>
          <w:p w:rsidR="00834D4C" w:rsidRPr="00C3061B" w:rsidRDefault="00834D4C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  <w:p w:rsidR="00834D4C" w:rsidRPr="00C3061B" w:rsidRDefault="00834D4C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1" w:type="dxa"/>
            <w:shd w:val="clear" w:color="auto" w:fill="EDEDED" w:themeFill="accent3" w:themeFillTint="33"/>
          </w:tcPr>
          <w:p w:rsidR="00834D4C" w:rsidRPr="00C3061B" w:rsidRDefault="00834D4C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150" w:type="dxa"/>
            <w:shd w:val="clear" w:color="auto" w:fill="EDEDED" w:themeFill="accent3" w:themeFillTint="33"/>
          </w:tcPr>
          <w:p w:rsidR="00834D4C" w:rsidRPr="00C3061B" w:rsidRDefault="00834D4C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834D4C" w:rsidRPr="00C3061B" w:rsidRDefault="00834D4C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:rsidR="00834D4C" w:rsidRPr="00C3061B" w:rsidRDefault="00834D4C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834D4C" w:rsidTr="00D43A4E">
        <w:tc>
          <w:tcPr>
            <w:tcW w:w="710" w:type="dxa"/>
          </w:tcPr>
          <w:p w:rsidR="00834D4C" w:rsidRDefault="00834D4C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1417" w:type="dxa"/>
          </w:tcPr>
          <w:p w:rsidR="00834D4C" w:rsidRDefault="00834D4C" w:rsidP="00D43A4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:rsidR="00834D4C" w:rsidRDefault="00834D4C" w:rsidP="00D43A4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 ม.ค.69</w:t>
            </w:r>
          </w:p>
          <w:p w:rsidR="0054724D" w:rsidRDefault="0054724D" w:rsidP="00D43A4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ค่าประกอบเลี้ยงผู้ต้องหาอยู่ระหว่างสอบสวน</w:t>
            </w:r>
          </w:p>
        </w:tc>
        <w:tc>
          <w:tcPr>
            <w:tcW w:w="1276" w:type="dxa"/>
          </w:tcPr>
          <w:p w:rsidR="00834D4C" w:rsidRDefault="00834D4C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</w:t>
            </w: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Pr="00C3061B" w:rsidRDefault="0054724D" w:rsidP="00D43A4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,450</w:t>
            </w:r>
          </w:p>
        </w:tc>
        <w:tc>
          <w:tcPr>
            <w:tcW w:w="992" w:type="dxa"/>
          </w:tcPr>
          <w:p w:rsidR="00834D4C" w:rsidRDefault="00834D4C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</w:t>
            </w: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,450</w:t>
            </w:r>
          </w:p>
        </w:tc>
        <w:tc>
          <w:tcPr>
            <w:tcW w:w="993" w:type="dxa"/>
          </w:tcPr>
          <w:p w:rsidR="00834D4C" w:rsidRDefault="00834D4C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:rsidR="00834D4C" w:rsidRDefault="00834D4C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  <w:p w:rsidR="0054724D" w:rsidRDefault="0054724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54724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:rsidR="0054724D" w:rsidRDefault="0054724D" w:rsidP="0054724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665" w:type="dxa"/>
          </w:tcPr>
          <w:p w:rsidR="00834D4C" w:rsidRDefault="00834D4C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  <w:p w:rsidR="0054724D" w:rsidRDefault="0054724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มลธิ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สวาสนา</w:t>
            </w:r>
            <w:proofErr w:type="spellEnd"/>
          </w:p>
        </w:tc>
        <w:tc>
          <w:tcPr>
            <w:tcW w:w="1170" w:type="dxa"/>
          </w:tcPr>
          <w:p w:rsidR="00834D4C" w:rsidRDefault="00834D4C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บาท</w:t>
            </w: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,450</w:t>
            </w:r>
          </w:p>
          <w:p w:rsidR="0054724D" w:rsidRDefault="0054724D" w:rsidP="00D43A4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401" w:type="dxa"/>
          </w:tcPr>
          <w:p w:rsidR="00834D4C" w:rsidRDefault="00834D4C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  <w:p w:rsidR="00834D4C" w:rsidRDefault="0054724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มลธิ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สวาสนา</w:t>
            </w:r>
            <w:proofErr w:type="spellEnd"/>
          </w:p>
        </w:tc>
        <w:tc>
          <w:tcPr>
            <w:tcW w:w="1150" w:type="dxa"/>
          </w:tcPr>
          <w:p w:rsidR="00834D4C" w:rsidRDefault="00834D4C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 บาท</w:t>
            </w: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,450</w:t>
            </w:r>
          </w:p>
          <w:p w:rsidR="0054724D" w:rsidRDefault="0054724D" w:rsidP="00D43A4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268" w:type="dxa"/>
          </w:tcPr>
          <w:p w:rsidR="00834D4C" w:rsidRDefault="00834D4C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  <w:p w:rsidR="0054724D" w:rsidRDefault="0054724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4724D" w:rsidRDefault="0054724D" w:rsidP="0054724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ไม่สูง ราคากลางและเงินที่ได้รับอนุมัติ</w:t>
            </w:r>
          </w:p>
          <w:p w:rsidR="0054724D" w:rsidRPr="00767428" w:rsidRDefault="0054724D" w:rsidP="00D43A4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985" w:type="dxa"/>
          </w:tcPr>
          <w:p w:rsidR="00834D4C" w:rsidRPr="00767428" w:rsidRDefault="00834D4C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05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/2569</w:t>
            </w:r>
          </w:p>
          <w:p w:rsidR="0054724D" w:rsidRDefault="00834D4C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ธ.ค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</w:t>
            </w:r>
          </w:p>
          <w:p w:rsidR="0054724D" w:rsidRDefault="0054724D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4724D" w:rsidRDefault="0054724D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4724D" w:rsidRDefault="0054724D" w:rsidP="00D43A4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06/2569 </w:t>
            </w:r>
          </w:p>
          <w:p w:rsidR="00834D4C" w:rsidRPr="00767428" w:rsidRDefault="0054724D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ลง  27 ม.ค.69</w:t>
            </w:r>
            <w:r w:rsidR="00834D4C"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834D4C" w:rsidRDefault="00834D4C" w:rsidP="00834D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834D4C" w:rsidRDefault="00834D4C" w:rsidP="00834D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66D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FC8237E" wp14:editId="7C06742F">
            <wp:simplePos x="0" y="0"/>
            <wp:positionH relativeFrom="column">
              <wp:posOffset>3895725</wp:posOffset>
            </wp:positionH>
            <wp:positionV relativeFrom="paragraph">
              <wp:posOffset>189865</wp:posOffset>
            </wp:positionV>
            <wp:extent cx="1685925" cy="455295"/>
            <wp:effectExtent l="0" t="0" r="9525" b="1905"/>
            <wp:wrapNone/>
            <wp:docPr id="2" name="รูปภาพ 2" descr="C:\Users\Administrator\Desktop\ลายเซ็น\12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\1248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:rsidR="00834D4C" w:rsidRDefault="00834D4C" w:rsidP="00834D4C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:rsidR="00834D4C" w:rsidRDefault="00834D4C" w:rsidP="00834D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วิทวัส  แสงสว่าง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สถิตย์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834D4C" w:rsidRPr="00C3061B" w:rsidRDefault="00834D4C" w:rsidP="00834D4C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.บ้านแท่น</w:t>
      </w:r>
    </w:p>
    <w:p w:rsidR="00834D4C" w:rsidRDefault="00834D4C" w:rsidP="00834D4C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34D4C" w:rsidRDefault="00834D4C" w:rsidP="00834D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767428" w:rsidRPr="00834D4C" w:rsidRDefault="00767428" w:rsidP="00834D4C">
      <w:pPr>
        <w:rPr>
          <w:szCs w:val="22"/>
          <w:cs/>
        </w:rPr>
      </w:pPr>
    </w:p>
    <w:sectPr w:rsidR="00767428" w:rsidRPr="00834D4C" w:rsidSect="00C3061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1B"/>
    <w:rsid w:val="000300F6"/>
    <w:rsid w:val="000E6C76"/>
    <w:rsid w:val="002158BC"/>
    <w:rsid w:val="00332C95"/>
    <w:rsid w:val="003A64C0"/>
    <w:rsid w:val="004D311E"/>
    <w:rsid w:val="0054724D"/>
    <w:rsid w:val="006610FC"/>
    <w:rsid w:val="00693902"/>
    <w:rsid w:val="00767428"/>
    <w:rsid w:val="007D66DE"/>
    <w:rsid w:val="00834D4C"/>
    <w:rsid w:val="00A64684"/>
    <w:rsid w:val="00B17CFC"/>
    <w:rsid w:val="00C3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592F0-3FE1-4CE5-99F9-3FEC8C25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06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1818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5369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9365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23310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2026-05-11T06:37:00Z</dcterms:created>
  <dcterms:modified xsi:type="dcterms:W3CDTF">2026-07-10T06:44:00Z</dcterms:modified>
</cp:coreProperties>
</file>